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08" w:rsidRDefault="00F02EC9" w:rsidP="00CF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</w:rPr>
      </w:pPr>
      <w:r w:rsidRPr="00040B3C">
        <w:rPr>
          <w:rFonts w:asciiTheme="minorHAnsi" w:hAnsiTheme="minorHAnsi" w:cstheme="minorHAnsi"/>
          <w:b/>
          <w:sz w:val="32"/>
        </w:rPr>
        <w:t>Formular VORHERSEHBARE MEHRARBEIT an Schulen</w:t>
      </w:r>
      <w:r w:rsidR="00D13673" w:rsidRPr="00040B3C">
        <w:rPr>
          <w:rFonts w:asciiTheme="minorHAnsi" w:hAnsiTheme="minorHAnsi" w:cstheme="minorHAnsi"/>
          <w:b/>
          <w:sz w:val="32"/>
        </w:rPr>
        <w:t xml:space="preserve"> im S</w:t>
      </w:r>
      <w:r w:rsidR="003C5208">
        <w:rPr>
          <w:rFonts w:asciiTheme="minorHAnsi" w:hAnsiTheme="minorHAnsi" w:cstheme="minorHAnsi"/>
          <w:b/>
          <w:sz w:val="32"/>
        </w:rPr>
        <w:t>SA Stuttgart</w:t>
      </w:r>
    </w:p>
    <w:p w:rsidR="00D95B82" w:rsidRPr="00D95B82" w:rsidRDefault="00D95B82" w:rsidP="00CF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D95B82">
        <w:rPr>
          <w:rFonts w:asciiTheme="minorHAnsi" w:hAnsiTheme="minorHAnsi" w:cstheme="minorHAnsi"/>
        </w:rPr>
        <w:t>Ist auf dem Dienstweg vorzulegen</w:t>
      </w:r>
    </w:p>
    <w:p w:rsidR="00947CED" w:rsidRDefault="003C5208" w:rsidP="00CF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Als vorhersehbar gilt Mehrarbeit, wenn ihr Beginn mindestens 3 Wochen entfernt ist</w:t>
      </w:r>
      <w:r w:rsidR="00947CED">
        <w:rPr>
          <w:rFonts w:asciiTheme="minorHAnsi" w:hAnsiTheme="minorHAnsi" w:cstheme="minorHAnsi"/>
        </w:rPr>
        <w:t xml:space="preserve"> oder länger als 3 Wochen andauert.</w:t>
      </w:r>
      <w:r>
        <w:rPr>
          <w:rFonts w:asciiTheme="minorHAnsi" w:hAnsiTheme="minorHAnsi" w:cstheme="minorHAnsi"/>
        </w:rPr>
        <w:t xml:space="preserve"> (LPVG §74</w:t>
      </w:r>
      <w:r w:rsidR="001072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Abs. 2)</w:t>
      </w:r>
    </w:p>
    <w:p w:rsidR="006004B4" w:rsidRPr="003D3106" w:rsidRDefault="00947CED" w:rsidP="00CF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</w:rPr>
      </w:pPr>
      <w:r w:rsidRPr="00947CED">
        <w:rPr>
          <w:rFonts w:asciiTheme="minorHAnsi" w:hAnsiTheme="minorHAnsi" w:cstheme="minorHAnsi"/>
          <w:i/>
          <w:sz w:val="20"/>
          <w:szCs w:val="20"/>
        </w:rPr>
        <w:t>Bitte beachten Sie dazu die Ausführungen des KM: „Vorhersehbar ist die Mehrarbeit, wenn ihr Beginn mindestens drei Wochen entfernt ist (Beispiel: bekannter Termin des Beginns von Mutterschutz, Elternzeit ect.).“ „Ist jedoch bereits bekannt, dass der Vertretungsbedarf länger (drei Wochen oder mehr) andauern wird oder wird dies bekannt, ist Beteiligungsverfahren durchzuführen.“ ( vgl. GEW Jahrbuch für Lehrerinnen und Lehrer 2023 Seite 689)</w:t>
      </w:r>
      <w:bookmarkStart w:id="0" w:name="_GoBack"/>
      <w:bookmarkEnd w:id="0"/>
      <w:r w:rsidR="00F02EC9" w:rsidRPr="00947CED">
        <w:rPr>
          <w:rFonts w:asciiTheme="minorHAnsi" w:hAnsiTheme="minorHAnsi" w:cstheme="minorHAnsi"/>
          <w:i/>
          <w:sz w:val="32"/>
        </w:rPr>
        <w:br/>
      </w:r>
      <w:r w:rsidR="005D42A8" w:rsidRPr="00947CED">
        <w:rPr>
          <w:rFonts w:asciiTheme="minorHAnsi" w:hAnsiTheme="minorHAnsi" w:cstheme="minorHAnsi"/>
          <w:b/>
          <w:sz w:val="20"/>
        </w:rPr>
        <w:t>Als Mehrarbeit k</w:t>
      </w:r>
      <w:r w:rsidRPr="00947CED">
        <w:rPr>
          <w:rFonts w:asciiTheme="minorHAnsi" w:hAnsiTheme="minorHAnsi" w:cstheme="minorHAnsi"/>
          <w:b/>
          <w:sz w:val="20"/>
        </w:rPr>
        <w:t xml:space="preserve">önnen </w:t>
      </w:r>
      <w:r w:rsidR="005D42A8" w:rsidRPr="00947CED">
        <w:rPr>
          <w:rFonts w:asciiTheme="minorHAnsi" w:hAnsiTheme="minorHAnsi" w:cstheme="minorHAnsi"/>
          <w:b/>
          <w:sz w:val="20"/>
        </w:rPr>
        <w:t xml:space="preserve">immer nur </w:t>
      </w:r>
      <w:r w:rsidRPr="00947CED">
        <w:rPr>
          <w:rFonts w:asciiTheme="minorHAnsi" w:hAnsiTheme="minorHAnsi" w:cstheme="minorHAnsi"/>
          <w:b/>
          <w:sz w:val="20"/>
        </w:rPr>
        <w:t>volle Unterrichtsstunden</w:t>
      </w:r>
      <w:r w:rsidR="005D42A8" w:rsidRPr="00947CED">
        <w:rPr>
          <w:rFonts w:asciiTheme="minorHAnsi" w:hAnsiTheme="minorHAnsi" w:cstheme="minorHAnsi"/>
          <w:b/>
          <w:sz w:val="20"/>
        </w:rPr>
        <w:t xml:space="preserve"> </w:t>
      </w:r>
      <w:r w:rsidR="001369AF">
        <w:rPr>
          <w:rFonts w:asciiTheme="minorHAnsi" w:hAnsiTheme="minorHAnsi" w:cstheme="minorHAnsi"/>
          <w:b/>
          <w:sz w:val="20"/>
        </w:rPr>
        <w:t xml:space="preserve">( 45 Min ) </w:t>
      </w:r>
      <w:r w:rsidR="005D42A8" w:rsidRPr="00947CED">
        <w:rPr>
          <w:rFonts w:asciiTheme="minorHAnsi" w:hAnsiTheme="minorHAnsi" w:cstheme="minorHAnsi"/>
          <w:b/>
          <w:sz w:val="20"/>
        </w:rPr>
        <w:t>angewiesen werden.</w:t>
      </w:r>
    </w:p>
    <w:p w:rsidR="00D95B82" w:rsidRDefault="00D95B82" w:rsidP="00816B2A">
      <w:pPr>
        <w:shd w:val="clear" w:color="auto" w:fill="FFFFFF" w:themeFill="background1"/>
        <w:rPr>
          <w:rFonts w:asciiTheme="minorHAnsi" w:hAnsiTheme="minorHAnsi" w:cstheme="minorHAnsi"/>
          <w:b/>
          <w:sz w:val="32"/>
        </w:rPr>
      </w:pPr>
    </w:p>
    <w:p w:rsidR="006004B4" w:rsidRPr="00040B3C" w:rsidRDefault="006004B4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120855">
        <w:rPr>
          <w:rFonts w:asciiTheme="minorHAnsi" w:hAnsiTheme="minorHAnsi" w:cstheme="minorHAnsi"/>
          <w:b/>
          <w:sz w:val="32"/>
        </w:rPr>
        <w:t>I</w:t>
      </w:r>
      <w:r w:rsidRPr="00040B3C">
        <w:rPr>
          <w:rFonts w:asciiTheme="minorHAnsi" w:hAnsiTheme="minorHAnsi" w:cstheme="minorHAnsi"/>
          <w:b/>
        </w:rPr>
        <w:t xml:space="preserve"> </w:t>
      </w:r>
      <w:r w:rsidR="00220169">
        <w:rPr>
          <w:rFonts w:asciiTheme="minorHAnsi" w:hAnsiTheme="minorHAnsi" w:cstheme="minorHAnsi"/>
          <w:b/>
        </w:rPr>
        <w:t>A</w:t>
      </w:r>
      <w:r w:rsidR="00C70D11">
        <w:rPr>
          <w:rFonts w:asciiTheme="minorHAnsi" w:hAnsiTheme="minorHAnsi" w:cstheme="minorHAnsi"/>
          <w:b/>
        </w:rPr>
        <w:t>NGABEN ZUR SCHULE</w:t>
      </w:r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  <w:b/>
        </w:rPr>
        <w:t>Name der Schule:</w:t>
      </w:r>
      <w:r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650821053"/>
          <w:placeholder>
            <w:docPart w:val="CC12C6FD88B24DA88B51133B75D9F581"/>
          </w:placeholder>
          <w:showingPlcHdr/>
        </w:sdtPr>
        <w:sdtEndPr/>
        <w:sdtContent>
          <w:r w:rsidR="00040B3C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Anschrift der Schule</w:t>
          </w:r>
        </w:sdtContent>
      </w:sdt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  <w:b/>
        </w:rPr>
        <w:t>Schulart</w:t>
      </w:r>
      <w:r w:rsidRPr="00040B3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1748294674"/>
          <w:placeholder>
            <w:docPart w:val="041ACDF491FB4530A63960AF5EC8339C"/>
          </w:placeholder>
          <w:showingPlcHdr/>
          <w:comboBox>
            <w:listItem w:value="Wählen Sie ein Element aus."/>
            <w:listItem w:displayText="Grundschule" w:value="Grundschule"/>
            <w:listItem w:displayText="Grund- und Werkrealschule" w:value="Grund- und Werkrealschule"/>
            <w:listItem w:displayText="Gemeinschaftsschule" w:value="Gemeinschaftsschule"/>
            <w:listItem w:displayText="Werkrealschule" w:value="Werkrealschule"/>
            <w:listItem w:displayText="Realschule" w:value="Realschule"/>
            <w:listItem w:displayText="SBBZ" w:value="SBBZ"/>
            <w:listItem w:displayText="Schulkindergarten" w:value="Schulkindergarten"/>
          </w:comboBox>
        </w:sdtPr>
        <w:sdtEndPr/>
        <w:sdtContent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Schulart aus</w:t>
          </w:r>
          <w:r w:rsidR="00040B3C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wählen</w:t>
          </w: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 xml:space="preserve"> </w:t>
          </w:r>
        </w:sdtContent>
      </w:sdt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  <w:b/>
        </w:rPr>
        <w:t xml:space="preserve">Wer </w:t>
      </w:r>
      <w:r w:rsidRPr="00040B3C">
        <w:rPr>
          <w:rFonts w:asciiTheme="minorHAnsi" w:hAnsiTheme="minorHAnsi" w:cstheme="minorHAnsi"/>
        </w:rPr>
        <w:t>soll vertreten werden</w:t>
      </w:r>
      <w:r w:rsidR="003A3302"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1976833254"/>
          <w:placeholder>
            <w:docPart w:val="362EFE1D5E5A4328ABF5994172804199"/>
          </w:placeholder>
          <w:showingPlcHdr/>
        </w:sdtPr>
        <w:sdtEndPr/>
        <w:sdtContent>
          <w:r w:rsidR="00040B3C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Vor- und Nachname</w:t>
          </w:r>
        </w:sdtContent>
      </w:sdt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</w:rPr>
        <w:t xml:space="preserve">Aktuelles </w:t>
      </w:r>
      <w:r w:rsidRPr="00040B3C">
        <w:rPr>
          <w:rFonts w:asciiTheme="minorHAnsi" w:hAnsiTheme="minorHAnsi" w:cstheme="minorHAnsi"/>
          <w:b/>
        </w:rPr>
        <w:t>Deputat</w:t>
      </w:r>
      <w:r w:rsidRPr="00040B3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1299456542"/>
          <w:placeholder>
            <w:docPart w:val="091E981234CB463F9FAB3A36E90AC999"/>
          </w:placeholder>
          <w:showingPlcHdr/>
        </w:sdtPr>
        <w:sdtEndPr/>
        <w:sdtContent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Stundenzahl eingeben.</w:t>
          </w:r>
        </w:sdtContent>
      </w:sdt>
      <w:r w:rsidR="009B6268">
        <w:rPr>
          <w:rFonts w:asciiTheme="minorHAnsi" w:hAnsiTheme="minorHAnsi" w:cstheme="minorHAnsi"/>
        </w:rPr>
        <w:t xml:space="preserve">   </w:t>
      </w:r>
      <w:r w:rsidRPr="00040B3C">
        <w:rPr>
          <w:rFonts w:asciiTheme="minorHAnsi" w:hAnsiTheme="minorHAnsi" w:cstheme="minorHAnsi"/>
          <w:b/>
        </w:rPr>
        <w:t>Abwesenheitsgrund:</w:t>
      </w:r>
      <w:r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1781028995"/>
          <w:placeholder>
            <w:docPart w:val="7DEAC6AE361B4DA08AE319816B2CF4C7"/>
          </w:placeholder>
          <w:showingPlcHdr/>
          <w:comboBox>
            <w:listItem w:value="Wählen Sie ein Element aus."/>
            <w:listItem w:displayText="Krankheit/Reko/BEM" w:value="Krankheit/Reko/BEM"/>
            <w:listItem w:displayText="Schwangerschaft/Mutterschutz" w:value="Schwangerschaft/Mutterschutz"/>
            <w:listItem w:displayText="Elternzeit" w:value="Elternzeit"/>
            <w:listItem w:displayText="Sonstige" w:value="Sonstige"/>
          </w:comboBox>
        </w:sdtPr>
        <w:sdtEndPr/>
        <w:sdtContent>
          <w:r w:rsidR="003D3106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Ausfallgrund anwählen</w:t>
          </w:r>
        </w:sdtContent>
      </w:sdt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5179FE">
        <w:rPr>
          <w:rFonts w:asciiTheme="minorHAnsi" w:hAnsiTheme="minorHAnsi" w:cstheme="minorHAnsi"/>
          <w:b/>
        </w:rPr>
        <w:t>Von:</w:t>
      </w:r>
      <w:r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10847805"/>
          <w:placeholder>
            <w:docPart w:val="84FB635BA1BB4C43B406ADA6A15FBD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0B3C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Datum</w:t>
          </w:r>
        </w:sdtContent>
      </w:sdt>
      <w:r w:rsidR="003A3302" w:rsidRPr="00040B3C">
        <w:rPr>
          <w:rFonts w:asciiTheme="minorHAnsi" w:hAnsiTheme="minorHAnsi" w:cstheme="minorHAnsi"/>
        </w:rPr>
        <w:t xml:space="preserve"> </w:t>
      </w:r>
      <w:r w:rsidRPr="005179FE">
        <w:rPr>
          <w:rFonts w:asciiTheme="minorHAnsi" w:hAnsiTheme="minorHAnsi" w:cstheme="minorHAnsi"/>
          <w:b/>
        </w:rPr>
        <w:t>Bis:</w:t>
      </w:r>
      <w:r w:rsidR="00040B3C" w:rsidRPr="005179FE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tag w:val="Datum"/>
          <w:id w:val="-1037421487"/>
          <w:placeholder>
            <w:docPart w:val="759287C3A0394BDCB9E6A1B4252BB0E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0B3C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Datum</w:t>
          </w:r>
        </w:sdtContent>
      </w:sdt>
      <w:r w:rsidRPr="00040B3C">
        <w:rPr>
          <w:rFonts w:asciiTheme="minorHAnsi" w:hAnsiTheme="minorHAnsi" w:cstheme="minorHAnsi"/>
        </w:rPr>
        <w:t xml:space="preserve"> </w:t>
      </w:r>
    </w:p>
    <w:p w:rsidR="00F02EC9" w:rsidRDefault="00F02EC9" w:rsidP="003A3302">
      <w:pPr>
        <w:shd w:val="clear" w:color="auto" w:fill="FFFFFF" w:themeFill="background1"/>
        <w:rPr>
          <w:rFonts w:asciiTheme="minorHAnsi" w:hAnsiTheme="minorHAnsi" w:cstheme="minorHAnsi"/>
        </w:rPr>
      </w:pPr>
    </w:p>
    <w:p w:rsidR="00D95B82" w:rsidRPr="00040B3C" w:rsidRDefault="00D95B82" w:rsidP="003A3302">
      <w:pPr>
        <w:shd w:val="clear" w:color="auto" w:fill="FFFFFF" w:themeFill="background1"/>
        <w:rPr>
          <w:rFonts w:asciiTheme="minorHAnsi" w:hAnsiTheme="minorHAnsi" w:cstheme="minorHAnsi"/>
        </w:rPr>
      </w:pPr>
    </w:p>
    <w:p w:rsidR="00DF6E97" w:rsidRPr="00040B3C" w:rsidRDefault="006004B4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120855">
        <w:rPr>
          <w:rFonts w:asciiTheme="minorHAnsi" w:hAnsiTheme="minorHAnsi" w:cstheme="minorHAnsi"/>
          <w:b/>
          <w:sz w:val="32"/>
        </w:rPr>
        <w:t>II</w:t>
      </w:r>
      <w:r w:rsidRPr="00040B3C">
        <w:rPr>
          <w:rFonts w:asciiTheme="minorHAnsi" w:hAnsiTheme="minorHAnsi" w:cstheme="minorHAnsi"/>
          <w:b/>
        </w:rPr>
        <w:t xml:space="preserve"> </w:t>
      </w:r>
      <w:r w:rsidR="00DF6E97" w:rsidRPr="00040B3C">
        <w:rPr>
          <w:rFonts w:asciiTheme="minorHAnsi" w:hAnsiTheme="minorHAnsi" w:cstheme="minorHAnsi"/>
          <w:b/>
        </w:rPr>
        <w:t>PRÜFUNG DURCH DIE SCHULE</w:t>
      </w:r>
    </w:p>
    <w:p w:rsidR="00860E4D" w:rsidRDefault="00860E4D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 Symbol" w:eastAsia="MS Gothic" w:hAnsi="Segoe UI Symbol" w:cs="Segoe UI Symbol"/>
        </w:rPr>
      </w:pPr>
      <w:r>
        <w:rPr>
          <w:rFonts w:asciiTheme="minorHAnsi" w:hAnsiTheme="minorHAnsi" w:cstheme="minorHAnsi"/>
          <w:b/>
        </w:rPr>
        <w:t>Zu berücksichtigen ist</w:t>
      </w:r>
      <w:r w:rsidR="003A3302" w:rsidRPr="00040B3C">
        <w:rPr>
          <w:rFonts w:asciiTheme="minorHAnsi" w:hAnsiTheme="minorHAnsi" w:cstheme="minorHAnsi"/>
          <w:b/>
        </w:rPr>
        <w:t>:</w:t>
      </w:r>
      <w:r w:rsidR="00DF6E97" w:rsidRPr="00040B3C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- </w:t>
      </w:r>
      <w:r w:rsidR="00DF6E97" w:rsidRPr="00040B3C">
        <w:rPr>
          <w:rFonts w:asciiTheme="minorHAnsi" w:hAnsiTheme="minorHAnsi" w:cstheme="minorHAnsi"/>
        </w:rPr>
        <w:t>Unterrichtsverlegung</w:t>
      </w:r>
      <w:r w:rsidR="00040B3C" w:rsidRPr="00040B3C">
        <w:rPr>
          <w:rFonts w:asciiTheme="minorHAnsi" w:hAnsiTheme="minorHAnsi" w:cstheme="minorHAnsi"/>
        </w:rPr>
        <w:t xml:space="preserve"> </w:t>
      </w:r>
      <w:r w:rsidR="00040B3C">
        <w:rPr>
          <w:rFonts w:asciiTheme="minorHAnsi" w:hAnsiTheme="minorHAnsi" w:cstheme="minorHAnsi"/>
        </w:rPr>
        <w:t xml:space="preserve">          </w:t>
      </w:r>
      <w:r w:rsidR="00040B3C">
        <w:rPr>
          <w:rFonts w:asciiTheme="minorHAnsi" w:hAnsiTheme="minorHAnsi" w:cstheme="minorHAnsi"/>
        </w:rPr>
        <w:tab/>
      </w:r>
      <w:r w:rsidR="00040B3C">
        <w:rPr>
          <w:rFonts w:asciiTheme="minorHAnsi" w:hAnsiTheme="minorHAnsi" w:cstheme="minorHAnsi"/>
        </w:rPr>
        <w:tab/>
      </w:r>
      <w:r w:rsidR="00040B3C">
        <w:rPr>
          <w:rFonts w:asciiTheme="minorHAnsi" w:hAnsiTheme="minorHAnsi" w:cstheme="minorHAnsi"/>
        </w:rPr>
        <w:tab/>
        <w:t xml:space="preserve"> </w:t>
      </w:r>
    </w:p>
    <w:p w:rsidR="00DF6E97" w:rsidRPr="00860E4D" w:rsidRDefault="00860E4D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40B3C" w:rsidRPr="00860E4D">
        <w:rPr>
          <w:rFonts w:asciiTheme="minorHAnsi" w:hAnsiTheme="minorHAnsi" w:cstheme="minorHAnsi"/>
        </w:rPr>
        <w:t>Aufstockung Deputat</w:t>
      </w:r>
    </w:p>
    <w:p w:rsidR="00DF6E97" w:rsidRDefault="00860E4D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F6E97" w:rsidRPr="00040B3C">
        <w:rPr>
          <w:rFonts w:asciiTheme="minorHAnsi" w:hAnsiTheme="minorHAnsi" w:cstheme="minorHAnsi"/>
        </w:rPr>
        <w:t>Einsatz einer Lehrkraft im Rahmen des 70-Stunden-Kontingents</w:t>
      </w:r>
      <w:r w:rsidR="003A3302" w:rsidRPr="00040B3C">
        <w:rPr>
          <w:rFonts w:asciiTheme="minorHAnsi" w:hAnsiTheme="minorHAnsi" w:cstheme="minorHAnsi"/>
        </w:rPr>
        <w:t xml:space="preserve"> </w:t>
      </w:r>
    </w:p>
    <w:p w:rsidR="00860E4D" w:rsidRPr="00040B3C" w:rsidRDefault="00860E4D" w:rsidP="00D95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Ggf. Anmerkungen:</w:t>
      </w:r>
    </w:p>
    <w:sdt>
      <w:sdtPr>
        <w:rPr>
          <w:rFonts w:asciiTheme="minorHAnsi" w:hAnsiTheme="minorHAnsi" w:cstheme="minorHAnsi"/>
          <w:shd w:val="clear" w:color="auto" w:fill="D9D9D9" w:themeFill="background1" w:themeFillShade="D9"/>
        </w:rPr>
        <w:id w:val="759407605"/>
        <w:placeholder>
          <w:docPart w:val="5584927420374443A0184E67AC7D9E83"/>
        </w:placeholder>
        <w:showingPlcHdr/>
        <w:text/>
      </w:sdtPr>
      <w:sdtEndPr>
        <w:rPr>
          <w:shd w:val="clear" w:color="auto" w:fill="auto"/>
        </w:rPr>
      </w:sdtEndPr>
      <w:sdtContent>
        <w:p w:rsidR="003A3302" w:rsidRPr="00040B3C" w:rsidRDefault="00860E4D" w:rsidP="00D95B8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Theme="minorHAnsi" w:hAnsiTheme="minorHAnsi" w:cstheme="minorHAnsi"/>
            </w:rPr>
          </w:pPr>
          <w:r w:rsidRPr="00D95B82">
            <w:rPr>
              <w:rStyle w:val="Platzhaltertext"/>
              <w:shd w:val="clear" w:color="auto" w:fill="FFFFFF" w:themeFill="background1"/>
            </w:rPr>
            <w:t>Anmerkungen</w:t>
          </w:r>
        </w:p>
      </w:sdtContent>
    </w:sdt>
    <w:p w:rsidR="00860E4D" w:rsidRDefault="00860E4D" w:rsidP="00D95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</w:p>
    <w:p w:rsidR="00DF6E97" w:rsidRPr="00040B3C" w:rsidRDefault="003A3302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040B3C">
        <w:rPr>
          <w:rFonts w:asciiTheme="minorHAnsi" w:hAnsiTheme="minorHAnsi" w:cstheme="minorHAnsi"/>
          <w:b/>
        </w:rPr>
        <w:t>Vorhersehbare Mehrarbeit wird angeordnet für</w:t>
      </w:r>
    </w:p>
    <w:p w:rsidR="00F43C03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  <w:b/>
        </w:rPr>
        <w:t xml:space="preserve">Name der </w:t>
      </w:r>
      <w:r w:rsidR="00860E4D">
        <w:rPr>
          <w:rFonts w:asciiTheme="minorHAnsi" w:hAnsiTheme="minorHAnsi" w:cstheme="minorHAnsi"/>
          <w:b/>
        </w:rPr>
        <w:t>Le</w:t>
      </w:r>
      <w:r w:rsidRPr="00040B3C">
        <w:rPr>
          <w:rFonts w:asciiTheme="minorHAnsi" w:hAnsiTheme="minorHAnsi" w:cstheme="minorHAnsi"/>
          <w:b/>
        </w:rPr>
        <w:t>hrkraft:</w:t>
      </w:r>
      <w:r w:rsidR="006E0325"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1291132062"/>
          <w:placeholder>
            <w:docPart w:val="A1FF41BF5A974D8C952D2ACAD3A7B933"/>
          </w:placeholder>
          <w:showingPlcHdr/>
        </w:sdtPr>
        <w:sdtEndPr/>
        <w:sdtContent>
          <w:r w:rsidR="006E0325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 xml:space="preserve">Vor- und </w:t>
          </w:r>
          <w:r w:rsidR="00860E4D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 xml:space="preserve">Nachname </w:t>
          </w:r>
        </w:sdtContent>
      </w:sdt>
    </w:p>
    <w:p w:rsidR="00F02EC9" w:rsidRPr="00040B3C" w:rsidRDefault="00F02EC9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433F3B">
        <w:rPr>
          <w:rFonts w:asciiTheme="minorHAnsi" w:hAnsiTheme="minorHAnsi" w:cstheme="minorHAnsi"/>
          <w:b/>
        </w:rPr>
        <w:t>aktuelles</w:t>
      </w:r>
      <w:r w:rsidRPr="00040B3C">
        <w:rPr>
          <w:rFonts w:asciiTheme="minorHAnsi" w:hAnsiTheme="minorHAnsi" w:cstheme="minorHAnsi"/>
        </w:rPr>
        <w:t xml:space="preserve"> </w:t>
      </w:r>
      <w:r w:rsidRPr="00040B3C">
        <w:rPr>
          <w:rFonts w:asciiTheme="minorHAnsi" w:hAnsiTheme="minorHAnsi" w:cstheme="minorHAnsi"/>
          <w:b/>
        </w:rPr>
        <w:t>Deputat</w:t>
      </w:r>
      <w:r w:rsidRPr="00040B3C">
        <w:rPr>
          <w:rFonts w:asciiTheme="minorHAnsi" w:hAnsiTheme="minorHAnsi" w:cstheme="minorHAnsi"/>
        </w:rPr>
        <w:t>:</w:t>
      </w:r>
      <w:r w:rsidR="006E0325"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-2125614929"/>
          <w:placeholder>
            <w:docPart w:val="80598BB9DDA44F53914A9642C45266FC"/>
          </w:placeholder>
          <w:showingPlcHdr/>
        </w:sdtPr>
        <w:sdtEndPr/>
        <w:sdtContent>
          <w:r w:rsidR="006E0325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Stunden</w:t>
          </w:r>
          <w:r w:rsidR="00040B3C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anzahl</w:t>
          </w:r>
          <w:r w:rsidR="006E0325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 xml:space="preserve"> </w:t>
          </w:r>
          <w:r w:rsidR="00040B3C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der Lehrkraft aktuell</w:t>
          </w:r>
        </w:sdtContent>
      </w:sdt>
    </w:p>
    <w:p w:rsidR="00F02EC9" w:rsidRPr="00040B3C" w:rsidRDefault="00D13673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r w:rsidRPr="00040B3C">
        <w:rPr>
          <w:rFonts w:asciiTheme="minorHAnsi" w:hAnsiTheme="minorHAnsi" w:cstheme="minorHAnsi"/>
          <w:b/>
        </w:rPr>
        <w:t>neues</w:t>
      </w:r>
      <w:r w:rsidRPr="00433F3B">
        <w:rPr>
          <w:rFonts w:asciiTheme="minorHAnsi" w:hAnsiTheme="minorHAnsi" w:cstheme="minorHAnsi"/>
          <w:b/>
        </w:rPr>
        <w:t xml:space="preserve"> Deputat</w:t>
      </w:r>
      <w:r w:rsidRPr="00040B3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1073549795"/>
          <w:placeholder>
            <w:docPart w:val="6A7CA7A777E04C53A7E3C59AC5DCDFDC"/>
          </w:placeholder>
          <w:showingPlcHdr/>
        </w:sdtPr>
        <w:sdtEndPr/>
        <w:sdtContent>
          <w:r w:rsidR="00040B3C"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zusätzliche Stundenanzahl</w:t>
          </w:r>
        </w:sdtContent>
      </w:sdt>
      <w:r w:rsidR="009B6268">
        <w:rPr>
          <w:rFonts w:asciiTheme="minorHAnsi" w:hAnsiTheme="minorHAnsi" w:cstheme="minorHAnsi"/>
        </w:rPr>
        <w:tab/>
      </w:r>
      <w:r w:rsidR="00F02EC9" w:rsidRPr="00B10986">
        <w:rPr>
          <w:rFonts w:asciiTheme="minorHAnsi" w:hAnsiTheme="minorHAnsi" w:cstheme="minorHAnsi"/>
          <w:b/>
        </w:rPr>
        <w:t>Arbeitsverhältnis</w:t>
      </w:r>
      <w:r w:rsidR="00F02EC9" w:rsidRPr="005D42A8">
        <w:rPr>
          <w:rFonts w:asciiTheme="minorHAnsi" w:hAnsiTheme="minorHAnsi" w:cstheme="minorHAnsi"/>
          <w:strike/>
        </w:rPr>
        <w:t>:</w:t>
      </w:r>
      <w:r w:rsidR="00F02EC9" w:rsidRPr="00040B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hd w:val="clear" w:color="auto" w:fill="FFFFFF" w:themeFill="background1"/>
          </w:rPr>
          <w:id w:val="2084262129"/>
          <w:placeholder>
            <w:docPart w:val="8297509055EE4A42831B0B4478673FBC"/>
          </w:placeholder>
          <w:showingPlcHdr/>
          <w:dropDownList>
            <w:listItem w:value="Wählen Sie ein Element aus."/>
            <w:listItem w:displayText="Arbeitnehmerin/Arbeitnehmer (Tarifbeschäftigte Lehrkraft)" w:value="Arbeitnehmerin/Arbeitnehmer (Tarifbeschäftigte Lehrkraft)"/>
            <w:listItem w:displayText="Beamtin/Beamter" w:value="Beamtin/Beamter"/>
          </w:dropDownList>
        </w:sdtPr>
        <w:sdtEndPr/>
        <w:sdtContent>
          <w:r w:rsid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wählen Sie aus</w:t>
          </w:r>
        </w:sdtContent>
      </w:sdt>
    </w:p>
    <w:p w:rsidR="00120855" w:rsidRDefault="00120855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</w:p>
    <w:p w:rsidR="00F02EC9" w:rsidRPr="00040B3C" w:rsidRDefault="003A3302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040B3C">
        <w:rPr>
          <w:rFonts w:asciiTheme="minorHAnsi" w:hAnsiTheme="minorHAnsi" w:cstheme="minorHAnsi"/>
          <w:b/>
        </w:rPr>
        <w:t>Sonderregelung:</w:t>
      </w:r>
      <w:r w:rsidR="00F02EC9" w:rsidRPr="00040B3C">
        <w:rPr>
          <w:rFonts w:asciiTheme="minorHAnsi" w:hAnsiTheme="minorHAnsi" w:cstheme="minorHAnsi"/>
          <w:b/>
        </w:rPr>
        <w:t xml:space="preserve"> Die Lehrkraft ist </w:t>
      </w:r>
    </w:p>
    <w:p w:rsidR="003A3302" w:rsidRPr="00040B3C" w:rsidRDefault="00962CFE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070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25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hAnsiTheme="minorHAnsi" w:cstheme="minorHAnsi"/>
        </w:rPr>
        <w:t xml:space="preserve"> </w:t>
      </w:r>
      <w:r w:rsidR="00F02EC9" w:rsidRPr="00040B3C">
        <w:rPr>
          <w:rFonts w:asciiTheme="minorHAnsi" w:hAnsiTheme="minorHAnsi" w:cstheme="minorHAnsi"/>
        </w:rPr>
        <w:t>schwanger</w:t>
      </w:r>
      <w:r w:rsidR="00040B3C">
        <w:rPr>
          <w:rFonts w:asciiTheme="minorHAnsi" w:hAnsiTheme="minorHAnsi" w:cstheme="minorHAnsi"/>
        </w:rPr>
        <w:t xml:space="preserve">      </w:t>
      </w:r>
      <w:r w:rsidR="00040B3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5657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9FE" w:rsidRPr="00CF39DD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hAnsiTheme="minorHAnsi" w:cstheme="minorHAnsi"/>
        </w:rPr>
        <w:t xml:space="preserve"> </w:t>
      </w:r>
      <w:r w:rsidR="006E0325" w:rsidRPr="00040B3C">
        <w:rPr>
          <w:rFonts w:asciiTheme="minorHAnsi" w:hAnsiTheme="minorHAnsi" w:cstheme="minorHAnsi"/>
        </w:rPr>
        <w:t>s</w:t>
      </w:r>
      <w:r w:rsidR="00F02EC9" w:rsidRPr="00040B3C">
        <w:rPr>
          <w:rFonts w:asciiTheme="minorHAnsi" w:hAnsiTheme="minorHAnsi" w:cstheme="minorHAnsi"/>
        </w:rPr>
        <w:t>chwerbehindert</w:t>
      </w:r>
      <w:r w:rsidR="00040B3C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</w:rPr>
          <w:id w:val="-101661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9FE" w:rsidRPr="00CF39DD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hAnsiTheme="minorHAnsi" w:cstheme="minorHAnsi"/>
        </w:rPr>
        <w:t xml:space="preserve"> </w:t>
      </w:r>
      <w:r w:rsidR="006E0325" w:rsidRPr="00040B3C">
        <w:rPr>
          <w:rFonts w:asciiTheme="minorHAnsi" w:hAnsiTheme="minorHAnsi" w:cstheme="minorHAnsi"/>
        </w:rPr>
        <w:t>b</w:t>
      </w:r>
      <w:r w:rsidR="00F02EC9" w:rsidRPr="00040B3C">
        <w:rPr>
          <w:rFonts w:asciiTheme="minorHAnsi" w:hAnsiTheme="minorHAnsi" w:cstheme="minorHAnsi"/>
        </w:rPr>
        <w:t>ehindert mit Grad 30 und 40</w:t>
      </w:r>
    </w:p>
    <w:p w:rsidR="003A3302" w:rsidRPr="00040B3C" w:rsidRDefault="003A3302" w:rsidP="00816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040B3C">
        <w:rPr>
          <w:rFonts w:asciiTheme="minorHAnsi" w:hAnsiTheme="minorHAnsi" w:cstheme="minorHAnsi"/>
          <w:b/>
        </w:rPr>
        <w:t>und dennoch zur Mehrarbeit bereit</w:t>
      </w:r>
      <w:r w:rsidR="00120855">
        <w:rPr>
          <w:rFonts w:asciiTheme="minorHAnsi" w:hAnsiTheme="minorHAnsi" w:cstheme="minorHAnsi"/>
          <w:b/>
        </w:rPr>
        <w:t>.</w:t>
      </w:r>
    </w:p>
    <w:p w:rsidR="00F02EC9" w:rsidRDefault="00F02EC9" w:rsidP="0044650F">
      <w:pPr>
        <w:rPr>
          <w:rFonts w:asciiTheme="minorHAnsi" w:hAnsiTheme="minorHAnsi" w:cstheme="minorHAnsi"/>
        </w:rPr>
      </w:pPr>
    </w:p>
    <w:p w:rsidR="00D95B82" w:rsidRPr="00040B3C" w:rsidRDefault="00D95B82" w:rsidP="0044650F">
      <w:pPr>
        <w:rPr>
          <w:rFonts w:asciiTheme="minorHAnsi" w:hAnsiTheme="minorHAnsi" w:cstheme="minorHAnsi"/>
        </w:rPr>
      </w:pPr>
    </w:p>
    <w:p w:rsidR="00DF6E97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120855">
        <w:rPr>
          <w:rFonts w:asciiTheme="minorHAnsi" w:hAnsiTheme="minorHAnsi" w:cstheme="minorHAnsi"/>
          <w:b/>
          <w:sz w:val="32"/>
        </w:rPr>
        <w:t>III</w:t>
      </w:r>
      <w:r w:rsidRPr="00040B3C">
        <w:rPr>
          <w:rFonts w:asciiTheme="minorHAnsi" w:hAnsiTheme="minorHAnsi" w:cstheme="minorHAnsi"/>
          <w:b/>
        </w:rPr>
        <w:t xml:space="preserve"> PRÜFUNG SCHULAMT MIT SCHULE</w:t>
      </w:r>
    </w:p>
    <w:p w:rsidR="00120855" w:rsidRPr="00120855" w:rsidRDefault="006004B4" w:rsidP="0007691A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rFonts w:asciiTheme="minorHAnsi" w:eastAsia="Calibri" w:hAnsiTheme="minorHAnsi" w:cstheme="minorHAnsi"/>
        </w:rPr>
      </w:pPr>
      <w:r w:rsidRPr="00120855">
        <w:rPr>
          <w:rFonts w:asciiTheme="minorHAnsi" w:eastAsia="Calibri" w:hAnsiTheme="minorHAnsi" w:cstheme="minorHAnsi"/>
        </w:rPr>
        <w:t>Erhöhung von Deputaten</w:t>
      </w:r>
    </w:p>
    <w:p w:rsidR="006004B4" w:rsidRPr="00120855" w:rsidRDefault="006004B4" w:rsidP="0007691A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rFonts w:asciiTheme="minorHAnsi" w:eastAsia="Calibri" w:hAnsiTheme="minorHAnsi" w:cstheme="minorHAnsi"/>
        </w:rPr>
      </w:pPr>
      <w:r w:rsidRPr="00120855">
        <w:rPr>
          <w:rFonts w:asciiTheme="minorHAnsi" w:eastAsia="Calibri" w:hAnsiTheme="minorHAnsi" w:cstheme="minorHAnsi"/>
        </w:rPr>
        <w:t>Regelstundenmaßausgleich (RMA)</w:t>
      </w:r>
    </w:p>
    <w:p w:rsidR="00120855" w:rsidRPr="00120855" w:rsidRDefault="006004B4" w:rsidP="0007691A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rFonts w:asciiTheme="minorHAnsi" w:eastAsia="Calibri" w:hAnsiTheme="minorHAnsi" w:cstheme="minorHAnsi"/>
        </w:rPr>
      </w:pPr>
      <w:r w:rsidRPr="00120855">
        <w:rPr>
          <w:rFonts w:asciiTheme="minorHAnsi" w:eastAsia="Calibri" w:hAnsiTheme="minorHAnsi" w:cstheme="minorHAnsi"/>
        </w:rPr>
        <w:t xml:space="preserve">Einsatz einer festen Lehrerreserve </w:t>
      </w:r>
      <w:r w:rsidR="00040B3C" w:rsidRPr="00120855">
        <w:rPr>
          <w:rFonts w:asciiTheme="minorHAnsi" w:eastAsia="Calibri" w:hAnsiTheme="minorHAnsi" w:cstheme="minorHAnsi"/>
        </w:rPr>
        <w:tab/>
      </w:r>
      <w:r w:rsidR="00040B3C" w:rsidRPr="00120855">
        <w:rPr>
          <w:rFonts w:asciiTheme="minorHAnsi" w:eastAsia="Calibri" w:hAnsiTheme="minorHAnsi" w:cstheme="minorHAnsi"/>
        </w:rPr>
        <w:tab/>
      </w:r>
    </w:p>
    <w:p w:rsidR="00120855" w:rsidRDefault="006004B4" w:rsidP="0007691A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rFonts w:asciiTheme="minorHAnsi" w:eastAsia="Calibri" w:hAnsiTheme="minorHAnsi" w:cstheme="minorHAnsi"/>
        </w:rPr>
      </w:pPr>
      <w:r w:rsidRPr="00120855">
        <w:rPr>
          <w:rFonts w:asciiTheme="minorHAnsi" w:eastAsia="Calibri" w:hAnsiTheme="minorHAnsi" w:cstheme="minorHAnsi"/>
        </w:rPr>
        <w:t>Abordnung</w:t>
      </w:r>
    </w:p>
    <w:p w:rsidR="006004B4" w:rsidRPr="00120855" w:rsidRDefault="00C70D11" w:rsidP="0007691A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bei </w:t>
      </w:r>
      <w:r w:rsidR="006004B4" w:rsidRPr="00120855">
        <w:rPr>
          <w:rFonts w:asciiTheme="minorHAnsi" w:eastAsia="Calibri" w:hAnsiTheme="minorHAnsi" w:cstheme="minorHAnsi"/>
        </w:rPr>
        <w:t>Einsa</w:t>
      </w:r>
      <w:r w:rsidR="00120855">
        <w:rPr>
          <w:rFonts w:asciiTheme="minorHAnsi" w:eastAsia="Calibri" w:hAnsiTheme="minorHAnsi" w:cstheme="minorHAnsi"/>
        </w:rPr>
        <w:t>tz von Lehramtsanwärter/innen zu beachten:</w:t>
      </w:r>
      <w:r w:rsidR="003A3302" w:rsidRPr="00120855">
        <w:rPr>
          <w:rFonts w:asciiTheme="minorHAnsi" w:eastAsia="Calibri" w:hAnsiTheme="minorHAnsi" w:cstheme="minorHAnsi"/>
        </w:rPr>
        <w:t xml:space="preserve"> </w:t>
      </w:r>
      <w:r w:rsidR="006004B4" w:rsidRPr="00120855">
        <w:rPr>
          <w:rFonts w:asciiTheme="minorHAnsi" w:eastAsia="Calibri" w:hAnsiTheme="minorHAnsi" w:cstheme="minorHAnsi"/>
          <w:sz w:val="22"/>
        </w:rPr>
        <w:t>Genehmigung des Seminars muss vorliegen</w:t>
      </w:r>
      <w:r>
        <w:rPr>
          <w:rFonts w:asciiTheme="minorHAnsi" w:eastAsia="Calibri" w:hAnsiTheme="minorHAnsi" w:cstheme="minorHAnsi"/>
          <w:sz w:val="22"/>
        </w:rPr>
        <w:t>!</w:t>
      </w:r>
    </w:p>
    <w:p w:rsidR="0007691A" w:rsidRDefault="00C70D11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Ggf.</w:t>
      </w:r>
      <w:r w:rsidR="00120855">
        <w:rPr>
          <w:rFonts w:asciiTheme="minorHAnsi" w:eastAsia="Calibri" w:hAnsiTheme="minorHAnsi" w:cstheme="minorHAnsi"/>
        </w:rPr>
        <w:t xml:space="preserve"> Anmerkung durch das SSA:</w:t>
      </w:r>
      <w:r w:rsidR="00E80EB4">
        <w:rPr>
          <w:rFonts w:asciiTheme="minorHAnsi" w:eastAsia="Calibri" w:hAnsiTheme="minorHAnsi" w:cstheme="minorHAnsi"/>
        </w:rPr>
        <w:t xml:space="preserve"> </w:t>
      </w:r>
    </w:p>
    <w:p w:rsidR="0007691A" w:rsidRDefault="00962CFE" w:rsidP="00D95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  <w:shd w:val="clear" w:color="auto" w:fill="FFFFFF" w:themeFill="background1"/>
          </w:rPr>
          <w:id w:val="-1392263703"/>
          <w:placeholder>
            <w:docPart w:val="12DCF1830B5845C7AAF50789AEB4706B"/>
          </w:placeholder>
          <w:showingPlcHdr/>
          <w:text/>
        </w:sdtPr>
        <w:sdtEndPr/>
        <w:sdtContent>
          <w:r w:rsidR="00CF39DD" w:rsidRPr="00D95B82">
            <w:rPr>
              <w:rStyle w:val="Platzhaltertext"/>
              <w:shd w:val="clear" w:color="auto" w:fill="FFFFFF" w:themeFill="background1"/>
            </w:rPr>
            <w:t>Anmerkungen</w:t>
          </w:r>
        </w:sdtContent>
      </w:sdt>
    </w:p>
    <w:p w:rsidR="0007691A" w:rsidRDefault="0007691A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B10986" w:rsidRDefault="00B10986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B10986" w:rsidRDefault="00B10986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07691A" w:rsidRDefault="0007691A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__________________________________</w:t>
      </w:r>
    </w:p>
    <w:p w:rsidR="00CF39DD" w:rsidRPr="00120855" w:rsidRDefault="00C70D11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Datum/</w:t>
      </w:r>
      <w:r w:rsidR="00CF39DD">
        <w:rPr>
          <w:rFonts w:asciiTheme="minorHAnsi" w:eastAsia="Calibri" w:hAnsiTheme="minorHAnsi" w:cstheme="minorHAnsi"/>
        </w:rPr>
        <w:t>Unterschrift SSA</w:t>
      </w:r>
    </w:p>
    <w:p w:rsidR="006004B4" w:rsidRDefault="006004B4" w:rsidP="006004B4">
      <w:pPr>
        <w:rPr>
          <w:rFonts w:asciiTheme="minorHAnsi" w:eastAsia="Calibri" w:hAnsiTheme="minorHAnsi" w:cstheme="minorHAnsi"/>
        </w:rPr>
      </w:pPr>
    </w:p>
    <w:p w:rsidR="0007691A" w:rsidRDefault="0007691A" w:rsidP="006004B4">
      <w:pPr>
        <w:rPr>
          <w:rFonts w:asciiTheme="minorHAnsi" w:eastAsia="Calibri" w:hAnsiTheme="minorHAnsi" w:cstheme="minorHAnsi"/>
        </w:rPr>
      </w:pPr>
    </w:p>
    <w:p w:rsidR="0007691A" w:rsidRDefault="0007691A" w:rsidP="006004B4">
      <w:pPr>
        <w:rPr>
          <w:rFonts w:asciiTheme="minorHAnsi" w:eastAsia="Calibri" w:hAnsiTheme="minorHAnsi" w:cstheme="minorHAnsi"/>
        </w:rPr>
      </w:pP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  <w:b/>
        </w:rPr>
      </w:pPr>
      <w:r w:rsidRPr="00120855">
        <w:rPr>
          <w:rFonts w:asciiTheme="minorHAnsi" w:eastAsia="Calibri" w:hAnsiTheme="minorHAnsi" w:cstheme="minorHAnsi"/>
          <w:b/>
          <w:sz w:val="32"/>
        </w:rPr>
        <w:t>IV</w:t>
      </w:r>
      <w:r w:rsidRPr="00040B3C">
        <w:rPr>
          <w:rFonts w:asciiTheme="minorHAnsi" w:eastAsia="Calibri" w:hAnsiTheme="minorHAnsi" w:cstheme="minorHAnsi"/>
          <w:b/>
        </w:rPr>
        <w:t xml:space="preserve"> PRÜFUNG ÖPR/SBV</w:t>
      </w: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>Di</w:t>
      </w:r>
      <w:r w:rsidR="00120855">
        <w:rPr>
          <w:rFonts w:asciiTheme="minorHAnsi" w:eastAsia="Calibri" w:hAnsiTheme="minorHAnsi" w:cstheme="minorHAnsi"/>
        </w:rPr>
        <w:t>e Meldung wurde</w:t>
      </w:r>
      <w:r w:rsidRPr="00040B3C">
        <w:rPr>
          <w:rFonts w:asciiTheme="minorHAnsi" w:eastAsia="Calibri" w:hAnsiTheme="minorHAnsi" w:cstheme="minorHAnsi"/>
        </w:rPr>
        <w:t xml:space="preserve"> vorgelegt am </w:t>
      </w:r>
      <w:sdt>
        <w:sdtPr>
          <w:rPr>
            <w:rFonts w:asciiTheme="minorHAnsi" w:eastAsia="Calibri" w:hAnsiTheme="minorHAnsi" w:cstheme="minorHAnsi"/>
          </w:rPr>
          <w:id w:val="1481653657"/>
          <w:placeholder>
            <w:docPart w:val="5B554A0BBD794D4BAAFEA9101B8A0A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40B3C">
            <w:rPr>
              <w:rStyle w:val="Platzhaltertext"/>
              <w:rFonts w:asciiTheme="minorHAnsi" w:hAnsiTheme="minorHAnsi" w:cstheme="minorHAnsi"/>
            </w:rPr>
            <w:t>Datum</w:t>
          </w:r>
        </w:sdtContent>
      </w:sdt>
    </w:p>
    <w:p w:rsidR="006004B4" w:rsidRPr="00040B3C" w:rsidRDefault="00962CFE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153900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4B4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eastAsia="Calibri" w:hAnsiTheme="minorHAnsi" w:cstheme="minorHAnsi"/>
        </w:rPr>
        <w:t xml:space="preserve"> </w:t>
      </w:r>
      <w:r w:rsidR="00040B3C">
        <w:rPr>
          <w:rFonts w:asciiTheme="minorHAnsi" w:eastAsia="Calibri" w:hAnsiTheme="minorHAnsi" w:cstheme="minorHAnsi"/>
        </w:rPr>
        <w:t>ÖPR Stuttgart</w:t>
      </w:r>
      <w:r w:rsidR="00040B3C">
        <w:rPr>
          <w:rFonts w:asciiTheme="minorHAnsi" w:eastAsia="Calibri" w:hAnsiTheme="minorHAnsi" w:cstheme="minorHAnsi"/>
        </w:rPr>
        <w:tab/>
      </w:r>
      <w:r w:rsidR="00040B3C">
        <w:rPr>
          <w:rFonts w:asciiTheme="minorHAnsi" w:eastAsia="Calibri" w:hAnsiTheme="minorHAnsi" w:cstheme="minorHAnsi"/>
        </w:rPr>
        <w:tab/>
      </w:r>
      <w:r w:rsidR="00040B3C">
        <w:rPr>
          <w:rFonts w:asciiTheme="minorHAnsi" w:eastAsia="Calibri" w:hAnsiTheme="minorHAnsi" w:cstheme="minorHAnsi"/>
        </w:rPr>
        <w:tab/>
      </w:r>
      <w:r w:rsidR="005179FE">
        <w:rPr>
          <w:rFonts w:asciiTheme="minorHAnsi" w:eastAsia="Calibri" w:hAnsiTheme="minorHAnsi" w:cstheme="minorHAnsi"/>
        </w:rPr>
        <w:tab/>
      </w:r>
      <w:r w:rsidR="00040B3C">
        <w:rPr>
          <w:rFonts w:asciiTheme="minorHAnsi" w:eastAsia="Calibri" w:hAnsiTheme="minorHAnsi" w:cstheme="minorHAnsi"/>
        </w:rPr>
        <w:tab/>
      </w:r>
      <w:sdt>
        <w:sdtPr>
          <w:rPr>
            <w:rFonts w:asciiTheme="minorHAnsi" w:eastAsia="Calibri" w:hAnsiTheme="minorHAnsi" w:cstheme="minorHAnsi"/>
            <w:shd w:val="clear" w:color="auto" w:fill="FFFFFF" w:themeFill="background1"/>
          </w:rPr>
          <w:id w:val="-113587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4B4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6004B4" w:rsidRPr="00040B3C">
        <w:rPr>
          <w:rFonts w:asciiTheme="minorHAnsi" w:eastAsia="Calibri" w:hAnsiTheme="minorHAnsi" w:cstheme="minorHAnsi"/>
        </w:rPr>
        <w:t xml:space="preserve">  Schwerbehindertenvertretung (SBV)</w:t>
      </w: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  <w:b/>
        </w:rPr>
        <w:t xml:space="preserve">Nachfragen </w:t>
      </w:r>
      <w:r w:rsidRPr="00040B3C">
        <w:rPr>
          <w:rFonts w:asciiTheme="minorHAnsi" w:eastAsia="Calibri" w:hAnsiTheme="minorHAnsi" w:cstheme="minorHAnsi"/>
        </w:rPr>
        <w:t xml:space="preserve">des ÖPR/SBV: </w:t>
      </w:r>
      <w:sdt>
        <w:sdtPr>
          <w:rPr>
            <w:rFonts w:asciiTheme="minorHAnsi" w:eastAsia="Calibri" w:hAnsiTheme="minorHAnsi" w:cstheme="minorHAnsi"/>
            <w:shd w:val="clear" w:color="auto" w:fill="FFFFFF" w:themeFill="background1"/>
          </w:rPr>
          <w:id w:val="-945160464"/>
          <w:placeholder>
            <w:docPart w:val="B1D84B85E0B040FC8352F2E3F6FD7CB8"/>
          </w:placeholder>
          <w:showingPlcHdr/>
        </w:sdtPr>
        <w:sdtEndPr/>
        <w:sdtContent>
          <w:r w:rsidR="00120855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sdtContent>
      </w:sdt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 xml:space="preserve">Der </w:t>
      </w:r>
      <w:r w:rsidRPr="005179FE">
        <w:rPr>
          <w:rFonts w:asciiTheme="minorHAnsi" w:eastAsia="Calibri" w:hAnsiTheme="minorHAnsi" w:cstheme="minorHAnsi"/>
          <w:b/>
        </w:rPr>
        <w:t>ÖPR Stuttgart</w:t>
      </w:r>
      <w:r w:rsidR="009B6268" w:rsidRPr="005179FE">
        <w:rPr>
          <w:rFonts w:asciiTheme="minorHAnsi" w:eastAsia="Calibri" w:hAnsiTheme="minorHAnsi" w:cstheme="minorHAnsi"/>
          <w:b/>
        </w:rPr>
        <w:t xml:space="preserve"> stimmt</w:t>
      </w:r>
      <w:r w:rsidR="009B6268" w:rsidRPr="00040B3C">
        <w:rPr>
          <w:rFonts w:asciiTheme="minorHAnsi" w:eastAsia="Calibri" w:hAnsiTheme="minorHAnsi" w:cstheme="minorHAnsi"/>
        </w:rPr>
        <w:t xml:space="preserve"> der </w:t>
      </w:r>
      <w:r w:rsidR="009B6268">
        <w:rPr>
          <w:rFonts w:asciiTheme="minorHAnsi" w:eastAsia="Calibri" w:hAnsiTheme="minorHAnsi" w:cstheme="minorHAnsi"/>
        </w:rPr>
        <w:t>Maßnahme zur beabsichtigten Mehrarbeit</w:t>
      </w:r>
    </w:p>
    <w:p w:rsidR="00D13673" w:rsidRPr="00040B3C" w:rsidRDefault="00962CFE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-161882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4B4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067441" w:rsidRPr="00040B3C">
        <w:rPr>
          <w:rFonts w:asciiTheme="minorHAnsi" w:eastAsia="Calibri" w:hAnsiTheme="minorHAnsi" w:cstheme="minorHAnsi"/>
        </w:rPr>
        <w:t xml:space="preserve"> </w:t>
      </w:r>
      <w:r w:rsidR="006004B4" w:rsidRPr="00040B3C">
        <w:rPr>
          <w:rFonts w:asciiTheme="minorHAnsi" w:eastAsia="Calibri" w:hAnsiTheme="minorHAnsi" w:cstheme="minorHAnsi"/>
        </w:rPr>
        <w:t>zu</w:t>
      </w:r>
      <w:r w:rsidR="009B6268">
        <w:rPr>
          <w:rFonts w:asciiTheme="minorHAnsi" w:eastAsia="Calibri" w:hAnsiTheme="minorHAnsi" w:cstheme="minorHAnsi"/>
        </w:rPr>
        <w:tab/>
      </w:r>
      <w:r w:rsidR="009B6268">
        <w:rPr>
          <w:rFonts w:asciiTheme="minorHAnsi" w:eastAsia="Calibri" w:hAnsiTheme="minorHAnsi" w:cstheme="minorHAnsi"/>
        </w:rPr>
        <w:tab/>
      </w:r>
      <w:sdt>
        <w:sdtPr>
          <w:rPr>
            <w:rFonts w:asciiTheme="minorHAnsi" w:eastAsia="Calibri" w:hAnsiTheme="minorHAnsi" w:cstheme="minorHAnsi"/>
          </w:rPr>
          <w:id w:val="-8222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9FE" w:rsidRPr="00CF39DD">
            <w:rPr>
              <w:rFonts w:ascii="MS Gothic" w:eastAsia="MS Gothic" w:hAnsi="MS Gothic" w:cstheme="minorHAnsi" w:hint="eastAsia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eastAsia="Calibri" w:hAnsiTheme="minorHAnsi" w:cstheme="minorHAnsi"/>
        </w:rPr>
        <w:t xml:space="preserve"> </w:t>
      </w:r>
      <w:r w:rsidR="006004B4" w:rsidRPr="00040B3C">
        <w:rPr>
          <w:rFonts w:asciiTheme="minorHAnsi" w:eastAsia="Calibri" w:hAnsiTheme="minorHAnsi" w:cstheme="minorHAnsi"/>
        </w:rPr>
        <w:t xml:space="preserve">nicht zu. </w:t>
      </w: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 xml:space="preserve">Begründung: </w:t>
      </w:r>
      <w:sdt>
        <w:sdtPr>
          <w:rPr>
            <w:rFonts w:asciiTheme="minorHAnsi" w:eastAsia="Calibri" w:hAnsiTheme="minorHAnsi" w:cstheme="minorHAnsi"/>
            <w:shd w:val="clear" w:color="auto" w:fill="FFFFFF" w:themeFill="background1"/>
          </w:rPr>
          <w:id w:val="-1338311761"/>
          <w:placeholder>
            <w:docPart w:val="C6A4036BBA054804AD17CE31ED7685A8"/>
          </w:placeholder>
          <w:showingPlcHdr/>
        </w:sdtPr>
        <w:sdtEndPr/>
        <w:sdtContent>
          <w:r w:rsidR="00120855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sdtContent>
      </w:sdt>
    </w:p>
    <w:p w:rsidR="009B6268" w:rsidRDefault="009B6268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  <w:b/>
        </w:rPr>
      </w:pPr>
    </w:p>
    <w:p w:rsidR="006004B4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 xml:space="preserve">Die </w:t>
      </w:r>
      <w:r w:rsidRPr="005179FE">
        <w:rPr>
          <w:rFonts w:asciiTheme="minorHAnsi" w:eastAsia="Calibri" w:hAnsiTheme="minorHAnsi" w:cstheme="minorHAnsi"/>
          <w:b/>
        </w:rPr>
        <w:t>SBV</w:t>
      </w:r>
      <w:r w:rsidR="005179FE" w:rsidRPr="005179FE">
        <w:rPr>
          <w:rFonts w:asciiTheme="minorHAnsi" w:eastAsia="Calibri" w:hAnsiTheme="minorHAnsi" w:cstheme="minorHAnsi"/>
          <w:b/>
        </w:rPr>
        <w:t xml:space="preserve"> stimmt</w:t>
      </w:r>
      <w:r w:rsidR="005179FE" w:rsidRPr="00040B3C">
        <w:rPr>
          <w:rFonts w:asciiTheme="minorHAnsi" w:eastAsia="Calibri" w:hAnsiTheme="minorHAnsi" w:cstheme="minorHAnsi"/>
        </w:rPr>
        <w:t xml:space="preserve"> der Planung</w:t>
      </w:r>
    </w:p>
    <w:p w:rsidR="006004B4" w:rsidRPr="00040B3C" w:rsidRDefault="00962CFE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161878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4B4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BD6D65" w:rsidRPr="00040B3C">
        <w:rPr>
          <w:rFonts w:asciiTheme="minorHAnsi" w:eastAsia="Calibri" w:hAnsiTheme="minorHAnsi" w:cstheme="minorHAnsi"/>
        </w:rPr>
        <w:t xml:space="preserve"> </w:t>
      </w:r>
      <w:r w:rsidR="006004B4" w:rsidRPr="00040B3C">
        <w:rPr>
          <w:rFonts w:asciiTheme="minorHAnsi" w:eastAsia="Calibri" w:hAnsiTheme="minorHAnsi" w:cstheme="minorHAnsi"/>
        </w:rPr>
        <w:t>zu</w:t>
      </w:r>
      <w:r w:rsidR="009B6268" w:rsidRPr="009B6268">
        <w:rPr>
          <w:rFonts w:asciiTheme="minorHAnsi" w:eastAsia="Calibri" w:hAnsiTheme="minorHAnsi" w:cstheme="minorHAnsi"/>
        </w:rPr>
        <w:t xml:space="preserve"> </w:t>
      </w:r>
      <w:r w:rsidR="009B6268">
        <w:rPr>
          <w:rFonts w:asciiTheme="minorHAnsi" w:eastAsia="Calibri" w:hAnsiTheme="minorHAnsi" w:cstheme="minorHAnsi"/>
        </w:rPr>
        <w:tab/>
      </w:r>
      <w:r w:rsidR="009B6268">
        <w:rPr>
          <w:rFonts w:asciiTheme="minorHAnsi" w:eastAsia="Calibri" w:hAnsiTheme="minorHAnsi" w:cstheme="minorHAnsi"/>
        </w:rPr>
        <w:tab/>
      </w:r>
      <w:sdt>
        <w:sdtPr>
          <w:rPr>
            <w:rFonts w:asciiTheme="minorHAnsi" w:eastAsia="Calibri" w:hAnsiTheme="minorHAnsi" w:cstheme="minorHAnsi"/>
          </w:rPr>
          <w:id w:val="-66948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268" w:rsidRPr="00CF39DD">
            <w:rPr>
              <w:rFonts w:ascii="Segoe UI Symbol" w:eastAsia="MS Gothic" w:hAnsi="Segoe UI Symbol" w:cs="Segoe UI Symbol"/>
              <w:shd w:val="clear" w:color="auto" w:fill="FFFFFF" w:themeFill="background1"/>
            </w:rPr>
            <w:t>☐</w:t>
          </w:r>
        </w:sdtContent>
      </w:sdt>
      <w:r w:rsidR="009B6268" w:rsidRPr="00040B3C">
        <w:rPr>
          <w:rFonts w:asciiTheme="minorHAnsi" w:eastAsia="Calibri" w:hAnsiTheme="minorHAnsi" w:cstheme="minorHAnsi"/>
        </w:rPr>
        <w:t xml:space="preserve"> nicht zu.</w:t>
      </w:r>
    </w:p>
    <w:p w:rsidR="00D13673" w:rsidRPr="00040B3C" w:rsidRDefault="006004B4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 xml:space="preserve">Begründung: </w:t>
      </w:r>
      <w:sdt>
        <w:sdtPr>
          <w:rPr>
            <w:rFonts w:asciiTheme="minorHAnsi" w:eastAsia="Calibri" w:hAnsiTheme="minorHAnsi" w:cstheme="minorHAnsi"/>
            <w:shd w:val="clear" w:color="auto" w:fill="FFFFFF" w:themeFill="background1"/>
          </w:rPr>
          <w:id w:val="-704175738"/>
          <w:placeholder>
            <w:docPart w:val="4656B7967C504D71B308B2E349C19029"/>
          </w:placeholder>
          <w:showingPlcHdr/>
        </w:sdtPr>
        <w:sdtEndPr/>
        <w:sdtContent>
          <w:r w:rsidR="00120855"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sdtContent>
      </w:sdt>
    </w:p>
    <w:p w:rsidR="00020F52" w:rsidRDefault="00020F52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B10986" w:rsidRDefault="00B10986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B10986" w:rsidRDefault="00B10986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</w:p>
    <w:p w:rsidR="00D13673" w:rsidRPr="00040B3C" w:rsidRDefault="00D13673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 w:rsidRPr="00040B3C">
        <w:rPr>
          <w:rFonts w:asciiTheme="minorHAnsi" w:eastAsia="Calibri" w:hAnsiTheme="minorHAnsi" w:cstheme="minorHAnsi"/>
        </w:rPr>
        <w:t>_______________________________</w:t>
      </w:r>
      <w:r w:rsidR="00020F52">
        <w:rPr>
          <w:rFonts w:asciiTheme="minorHAnsi" w:eastAsia="Calibri" w:hAnsiTheme="minorHAnsi" w:cstheme="minorHAnsi"/>
        </w:rPr>
        <w:t xml:space="preserve">__________            </w:t>
      </w:r>
      <w:r w:rsidRPr="00040B3C">
        <w:rPr>
          <w:rFonts w:asciiTheme="minorHAnsi" w:eastAsia="Calibri" w:hAnsiTheme="minorHAnsi" w:cstheme="minorHAnsi"/>
        </w:rPr>
        <w:t>______________________________</w:t>
      </w:r>
      <w:r w:rsidR="00020F52">
        <w:rPr>
          <w:rFonts w:asciiTheme="minorHAnsi" w:eastAsia="Calibri" w:hAnsiTheme="minorHAnsi" w:cstheme="minorHAnsi"/>
        </w:rPr>
        <w:t>______</w:t>
      </w:r>
    </w:p>
    <w:p w:rsidR="00D13673" w:rsidRPr="00040B3C" w:rsidRDefault="00020F52" w:rsidP="0007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Datum/</w:t>
      </w:r>
      <w:r w:rsidR="00D13673" w:rsidRPr="00040B3C">
        <w:rPr>
          <w:rFonts w:asciiTheme="minorHAnsi" w:eastAsia="Calibri" w:hAnsiTheme="minorHAnsi" w:cstheme="minorHAnsi"/>
        </w:rPr>
        <w:t>Unterschrift ÖPR</w:t>
      </w:r>
      <w:r w:rsidR="00D13673" w:rsidRPr="00040B3C">
        <w:rPr>
          <w:rFonts w:asciiTheme="minorHAnsi" w:eastAsia="Calibri" w:hAnsiTheme="minorHAnsi" w:cstheme="minorHAnsi"/>
        </w:rPr>
        <w:tab/>
      </w:r>
      <w:r w:rsidR="00D13673" w:rsidRPr="00040B3C">
        <w:rPr>
          <w:rFonts w:asciiTheme="minorHAnsi" w:eastAsia="Calibri" w:hAnsiTheme="minorHAnsi" w:cstheme="minorHAnsi"/>
        </w:rPr>
        <w:tab/>
      </w:r>
      <w:r w:rsidR="00D13673" w:rsidRPr="00040B3C">
        <w:rPr>
          <w:rFonts w:asciiTheme="minorHAnsi" w:eastAsia="Calibri" w:hAnsiTheme="minorHAnsi" w:cstheme="minorHAnsi"/>
        </w:rPr>
        <w:tab/>
      </w:r>
      <w:r w:rsidR="00D13673" w:rsidRPr="00040B3C">
        <w:rPr>
          <w:rFonts w:asciiTheme="minorHAnsi" w:eastAsia="Calibri" w:hAnsiTheme="minorHAnsi" w:cstheme="minorHAnsi"/>
        </w:rPr>
        <w:tab/>
      </w:r>
      <w:r w:rsidR="00D13673" w:rsidRPr="00040B3C">
        <w:rPr>
          <w:rFonts w:asciiTheme="minorHAnsi" w:eastAsia="Calibri" w:hAnsiTheme="minorHAnsi" w:cstheme="minorHAnsi"/>
        </w:rPr>
        <w:tab/>
        <w:t>ggf. Unterschrift SBV</w:t>
      </w:r>
    </w:p>
    <w:sectPr w:rsidR="00D13673" w:rsidRPr="00040B3C" w:rsidSect="00020F52">
      <w:pgSz w:w="11906" w:h="16838" w:code="9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2F" w:rsidRDefault="0063002F" w:rsidP="001E03DE">
      <w:r>
        <w:separator/>
      </w:r>
    </w:p>
  </w:endnote>
  <w:endnote w:type="continuationSeparator" w:id="0">
    <w:p w:rsidR="0063002F" w:rsidRDefault="0063002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2F" w:rsidRDefault="0063002F" w:rsidP="001E03DE">
      <w:r>
        <w:separator/>
      </w:r>
    </w:p>
  </w:footnote>
  <w:footnote w:type="continuationSeparator" w:id="0">
    <w:p w:rsidR="0063002F" w:rsidRDefault="0063002F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24ACA"/>
    <w:multiLevelType w:val="hybridMultilevel"/>
    <w:tmpl w:val="0CFC9C68"/>
    <w:lvl w:ilvl="0" w:tplc="FA6EE63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8439E"/>
    <w:multiLevelType w:val="hybridMultilevel"/>
    <w:tmpl w:val="3F04F128"/>
    <w:lvl w:ilvl="0" w:tplc="FA6EE63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C9"/>
    <w:rsid w:val="00017E21"/>
    <w:rsid w:val="00020F52"/>
    <w:rsid w:val="00040B3C"/>
    <w:rsid w:val="00067441"/>
    <w:rsid w:val="0007691A"/>
    <w:rsid w:val="000B19A2"/>
    <w:rsid w:val="001072C5"/>
    <w:rsid w:val="00120855"/>
    <w:rsid w:val="001369AF"/>
    <w:rsid w:val="001A2103"/>
    <w:rsid w:val="001E03DE"/>
    <w:rsid w:val="001E7E8F"/>
    <w:rsid w:val="00220169"/>
    <w:rsid w:val="002223B8"/>
    <w:rsid w:val="00296589"/>
    <w:rsid w:val="0036641B"/>
    <w:rsid w:val="003A3302"/>
    <w:rsid w:val="003C5208"/>
    <w:rsid w:val="003D3106"/>
    <w:rsid w:val="00433F3B"/>
    <w:rsid w:val="0044650F"/>
    <w:rsid w:val="00504A01"/>
    <w:rsid w:val="005179FE"/>
    <w:rsid w:val="00587BB1"/>
    <w:rsid w:val="005D42A8"/>
    <w:rsid w:val="006004B4"/>
    <w:rsid w:val="0063002F"/>
    <w:rsid w:val="006E0325"/>
    <w:rsid w:val="007771FA"/>
    <w:rsid w:val="007C2FE5"/>
    <w:rsid w:val="00816B2A"/>
    <w:rsid w:val="00860E4D"/>
    <w:rsid w:val="008A7911"/>
    <w:rsid w:val="00947CED"/>
    <w:rsid w:val="009533B3"/>
    <w:rsid w:val="00962CFE"/>
    <w:rsid w:val="009935DA"/>
    <w:rsid w:val="009B6268"/>
    <w:rsid w:val="009C05F9"/>
    <w:rsid w:val="00B10986"/>
    <w:rsid w:val="00BD6D65"/>
    <w:rsid w:val="00C22DA6"/>
    <w:rsid w:val="00C70D11"/>
    <w:rsid w:val="00CD6932"/>
    <w:rsid w:val="00CF39DD"/>
    <w:rsid w:val="00D13673"/>
    <w:rsid w:val="00D95B82"/>
    <w:rsid w:val="00DF6E97"/>
    <w:rsid w:val="00E80EB4"/>
    <w:rsid w:val="00EC79BD"/>
    <w:rsid w:val="00F02EC9"/>
    <w:rsid w:val="00F43C03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4A702A5-0983-442B-BFA7-F506370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Platzhaltertext">
    <w:name w:val="Placeholder Text"/>
    <w:basedOn w:val="Absatz-Standardschriftart"/>
    <w:uiPriority w:val="99"/>
    <w:semiHidden/>
    <w:rsid w:val="00F02EC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1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16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6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12C6FD88B24DA88B51133B75D9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42BC4-52AE-4DE6-BD1C-2E2459204142}"/>
      </w:docPartPr>
      <w:docPartBody>
        <w:p w:rsidR="0086172D" w:rsidRDefault="001006D7" w:rsidP="001006D7">
          <w:pPr>
            <w:pStyle w:val="CC12C6FD88B24DA88B51133B75D9F58116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Anschrift der Schule</w:t>
          </w:r>
        </w:p>
      </w:docPartBody>
    </w:docPart>
    <w:docPart>
      <w:docPartPr>
        <w:name w:val="041ACDF491FB4530A63960AF5EC83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001E9-2531-4B4D-BD64-77AF7DDA82A3}"/>
      </w:docPartPr>
      <w:docPartBody>
        <w:p w:rsidR="0086172D" w:rsidRDefault="001006D7" w:rsidP="001006D7">
          <w:pPr>
            <w:pStyle w:val="041ACDF491FB4530A63960AF5EC8339C15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 xml:space="preserve">Schulart auswählen </w:t>
          </w:r>
        </w:p>
      </w:docPartBody>
    </w:docPart>
    <w:docPart>
      <w:docPartPr>
        <w:name w:val="091E981234CB463F9FAB3A36E90AC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D57B0-0A8E-44D8-873A-34190970CA9D}"/>
      </w:docPartPr>
      <w:docPartBody>
        <w:p w:rsidR="0086172D" w:rsidRDefault="001006D7" w:rsidP="001006D7">
          <w:pPr>
            <w:pStyle w:val="091E981234CB463F9FAB3A36E90AC99914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Stundenzahl eingeben.</w:t>
          </w:r>
        </w:p>
      </w:docPartBody>
    </w:docPart>
    <w:docPart>
      <w:docPartPr>
        <w:name w:val="7DEAC6AE361B4DA08AE319816B2CF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791ED-980F-44CE-8FC2-C2CE8310DD5C}"/>
      </w:docPartPr>
      <w:docPartBody>
        <w:p w:rsidR="0086172D" w:rsidRDefault="001006D7" w:rsidP="001006D7">
          <w:pPr>
            <w:pStyle w:val="7DEAC6AE361B4DA08AE319816B2CF4C714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Ausfallgrund anwählen</w:t>
          </w:r>
        </w:p>
      </w:docPartBody>
    </w:docPart>
    <w:docPart>
      <w:docPartPr>
        <w:name w:val="84FB635BA1BB4C43B406ADA6A15FB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2E410-BEF6-4A9F-A046-C05206CAAA64}"/>
      </w:docPartPr>
      <w:docPartBody>
        <w:p w:rsidR="0086172D" w:rsidRDefault="001006D7" w:rsidP="001006D7">
          <w:pPr>
            <w:pStyle w:val="84FB635BA1BB4C43B406ADA6A15FBD0514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Datum</w:t>
          </w:r>
        </w:p>
      </w:docPartBody>
    </w:docPart>
    <w:docPart>
      <w:docPartPr>
        <w:name w:val="A1FF41BF5A974D8C952D2ACAD3A7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7BC88-0A94-424B-BCC6-8C7E84A3DB61}"/>
      </w:docPartPr>
      <w:docPartBody>
        <w:p w:rsidR="0086172D" w:rsidRDefault="001006D7" w:rsidP="001006D7">
          <w:pPr>
            <w:pStyle w:val="A1FF41BF5A974D8C952D2ACAD3A7B9337"/>
          </w:pPr>
          <w:r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 xml:space="preserve">Vor- und Nachname </w:t>
          </w:r>
        </w:p>
      </w:docPartBody>
    </w:docPart>
    <w:docPart>
      <w:docPartPr>
        <w:name w:val="80598BB9DDA44F53914A9642C4526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6CA29-D9ED-4261-B058-ADC3DB8E6162}"/>
      </w:docPartPr>
      <w:docPartBody>
        <w:p w:rsidR="008E292D" w:rsidRDefault="001006D7" w:rsidP="001006D7">
          <w:pPr>
            <w:pStyle w:val="80598BB9DDA44F53914A9642C45266FC7"/>
          </w:pPr>
          <w:r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Stundenanzahl der Lehrkraft aktuell</w:t>
          </w:r>
        </w:p>
      </w:docPartBody>
    </w:docPart>
    <w:docPart>
      <w:docPartPr>
        <w:name w:val="8297509055EE4A42831B0B4478673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E2D5C-F1A5-41B7-889C-A8C16A2492E7}"/>
      </w:docPartPr>
      <w:docPartBody>
        <w:p w:rsidR="008E292D" w:rsidRDefault="001006D7" w:rsidP="001006D7">
          <w:pPr>
            <w:pStyle w:val="8297509055EE4A42831B0B4478673FBC12"/>
          </w:pPr>
          <w:r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wählen Sie aus</w:t>
          </w:r>
        </w:p>
      </w:docPartBody>
    </w:docPart>
    <w:docPart>
      <w:docPartPr>
        <w:name w:val="6A7CA7A777E04C53A7E3C59AC5DCD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73478-E4CB-410F-9959-5CFC9A95232D}"/>
      </w:docPartPr>
      <w:docPartBody>
        <w:p w:rsidR="008F4ED1" w:rsidRDefault="001006D7" w:rsidP="001006D7">
          <w:pPr>
            <w:pStyle w:val="6A7CA7A777E04C53A7E3C59AC5DCDFDC7"/>
          </w:pPr>
          <w:r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zusätzliche Stundenanzahl</w:t>
          </w:r>
        </w:p>
      </w:docPartBody>
    </w:docPart>
    <w:docPart>
      <w:docPartPr>
        <w:name w:val="5B554A0BBD794D4BAAFEA9101B8A0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4E2D-9393-46D2-A4D6-E438874EDC1D}"/>
      </w:docPartPr>
      <w:docPartBody>
        <w:p w:rsidR="008F4ED1" w:rsidRDefault="001006D7" w:rsidP="001006D7">
          <w:pPr>
            <w:pStyle w:val="5B554A0BBD794D4BAAFEA9101B8A0A5F10"/>
          </w:pPr>
          <w:r>
            <w:rPr>
              <w:rStyle w:val="Platzhaltertext"/>
              <w:rFonts w:asciiTheme="minorHAnsi" w:hAnsiTheme="minorHAnsi" w:cstheme="minorHAnsi"/>
            </w:rPr>
            <w:t>Datum</w:t>
          </w:r>
        </w:p>
      </w:docPartBody>
    </w:docPart>
    <w:docPart>
      <w:docPartPr>
        <w:name w:val="B1D84B85E0B040FC8352F2E3F6FD7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DB2AE-9840-4E21-8AD0-BFF78C3F17BA}"/>
      </w:docPartPr>
      <w:docPartBody>
        <w:p w:rsidR="008F4ED1" w:rsidRDefault="001006D7" w:rsidP="001006D7">
          <w:pPr>
            <w:pStyle w:val="B1D84B85E0B040FC8352F2E3F6FD7CB810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p>
      </w:docPartBody>
    </w:docPart>
    <w:docPart>
      <w:docPartPr>
        <w:name w:val="C6A4036BBA054804AD17CE31ED768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43B7E-1F1A-4B98-9EF2-BCBBC06FAD76}"/>
      </w:docPartPr>
      <w:docPartBody>
        <w:p w:rsidR="008F4ED1" w:rsidRDefault="001006D7" w:rsidP="001006D7">
          <w:pPr>
            <w:pStyle w:val="C6A4036BBA054804AD17CE31ED7685A810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p>
      </w:docPartBody>
    </w:docPart>
    <w:docPart>
      <w:docPartPr>
        <w:name w:val="4656B7967C504D71B308B2E349C19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4AA7-788D-4A5B-934A-6FD2B29CA00B}"/>
      </w:docPartPr>
      <w:docPartBody>
        <w:p w:rsidR="008F4ED1" w:rsidRDefault="001006D7" w:rsidP="001006D7">
          <w:pPr>
            <w:pStyle w:val="4656B7967C504D71B308B2E349C1902910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Anmerkung</w:t>
          </w:r>
        </w:p>
      </w:docPartBody>
    </w:docPart>
    <w:docPart>
      <w:docPartPr>
        <w:name w:val="362EFE1D5E5A4328ABF5994172804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EE12B-1659-4D3F-A6EC-6D649870FAF7}"/>
      </w:docPartPr>
      <w:docPartBody>
        <w:p w:rsidR="001E027D" w:rsidRDefault="001006D7" w:rsidP="001006D7">
          <w:pPr>
            <w:pStyle w:val="362EFE1D5E5A4328ABF59941728041998"/>
          </w:pPr>
          <w:r w:rsidRPr="00CF39DD">
            <w:rPr>
              <w:rFonts w:asciiTheme="minorHAnsi" w:hAnsiTheme="minorHAnsi" w:cstheme="minorHAnsi"/>
              <w:color w:val="808080" w:themeColor="background1" w:themeShade="80"/>
              <w:shd w:val="clear" w:color="auto" w:fill="FFFFFF" w:themeFill="background1"/>
            </w:rPr>
            <w:t>Vor- und Nachname</w:t>
          </w:r>
        </w:p>
      </w:docPartBody>
    </w:docPart>
    <w:docPart>
      <w:docPartPr>
        <w:name w:val="759287C3A0394BDCB9E6A1B4252BB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7E7DF-A691-48EB-8A04-A5B0A85495E8}"/>
      </w:docPartPr>
      <w:docPartBody>
        <w:p w:rsidR="001E027D" w:rsidRDefault="001006D7" w:rsidP="001006D7">
          <w:pPr>
            <w:pStyle w:val="759287C3A0394BDCB9E6A1B4252BB0E87"/>
          </w:pPr>
          <w:r w:rsidRPr="00CF39DD">
            <w:rPr>
              <w:rStyle w:val="Platzhaltertext"/>
              <w:rFonts w:asciiTheme="minorHAnsi" w:hAnsiTheme="minorHAnsi" w:cstheme="minorHAnsi"/>
              <w:shd w:val="clear" w:color="auto" w:fill="FFFFFF" w:themeFill="background1"/>
            </w:rPr>
            <w:t>Datum</w:t>
          </w:r>
        </w:p>
      </w:docPartBody>
    </w:docPart>
    <w:docPart>
      <w:docPartPr>
        <w:name w:val="5584927420374443A0184E67AC7D9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D078-E102-414A-86EF-BCEABABA2E03}"/>
      </w:docPartPr>
      <w:docPartBody>
        <w:p w:rsidR="00711D50" w:rsidRDefault="001006D7" w:rsidP="001006D7">
          <w:pPr>
            <w:pStyle w:val="5584927420374443A0184E67AC7D9E835"/>
          </w:pPr>
          <w:r w:rsidRPr="00D95B82">
            <w:rPr>
              <w:rStyle w:val="Platzhaltertext"/>
              <w:shd w:val="clear" w:color="auto" w:fill="FFFFFF" w:themeFill="background1"/>
            </w:rPr>
            <w:t>Anmerkungen</w:t>
          </w:r>
        </w:p>
      </w:docPartBody>
    </w:docPart>
    <w:docPart>
      <w:docPartPr>
        <w:name w:val="12DCF1830B5845C7AAF50789AEB47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CAA1-AB66-41DC-B24D-80CD439768DA}"/>
      </w:docPartPr>
      <w:docPartBody>
        <w:p w:rsidR="0020061A" w:rsidRDefault="001006D7" w:rsidP="001006D7">
          <w:pPr>
            <w:pStyle w:val="12DCF1830B5845C7AAF50789AEB4706B3"/>
          </w:pPr>
          <w:r w:rsidRPr="00D95B82">
            <w:rPr>
              <w:rStyle w:val="Platzhaltertext"/>
              <w:shd w:val="clear" w:color="auto" w:fill="FFFFFF" w:themeFill="background1"/>
            </w:rPr>
            <w:t>Anmerkungen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72"/>
    <w:rsid w:val="00063572"/>
    <w:rsid w:val="001006D7"/>
    <w:rsid w:val="001E027D"/>
    <w:rsid w:val="0020061A"/>
    <w:rsid w:val="0029608F"/>
    <w:rsid w:val="0055691F"/>
    <w:rsid w:val="00612604"/>
    <w:rsid w:val="00711D50"/>
    <w:rsid w:val="007807BE"/>
    <w:rsid w:val="0086172D"/>
    <w:rsid w:val="008E292D"/>
    <w:rsid w:val="008F4ED1"/>
    <w:rsid w:val="00D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06D7"/>
    <w:rPr>
      <w:color w:val="808080"/>
    </w:rPr>
  </w:style>
  <w:style w:type="paragraph" w:customStyle="1" w:styleId="CC12C6FD88B24DA88B51133B75D9F581">
    <w:name w:val="CC12C6FD88B24DA88B51133B75D9F58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">
    <w:name w:val="CC12C6FD88B24DA88B51133B75D9F581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">
    <w:name w:val="041ACDF491FB4530A63960AF5EC8339C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2">
    <w:name w:val="CC12C6FD88B24DA88B51133B75D9F5812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">
    <w:name w:val="041ACDF491FB4530A63960AF5EC8339C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">
    <w:name w:val="091E981234CB463F9FAB3A36E90AC999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">
    <w:name w:val="7DEAC6AE361B4DA08AE319816B2CF4C7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">
    <w:name w:val="84FB635BA1BB4C43B406ADA6A15FBD05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3">
    <w:name w:val="CC12C6FD88B24DA88B51133B75D9F5813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2">
    <w:name w:val="041ACDF491FB4530A63960AF5EC8339C2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">
    <w:name w:val="091E981234CB463F9FAB3A36E90AC999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">
    <w:name w:val="7DEAC6AE361B4DA08AE319816B2CF4C7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">
    <w:name w:val="84FB635BA1BB4C43B406ADA6A15FBD051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">
    <w:name w:val="898AF57DCA714F70B4A6F97E86FF44EC"/>
    <w:rsid w:val="00063572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4">
    <w:name w:val="CC12C6FD88B24DA88B51133B75D9F5814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3">
    <w:name w:val="041ACDF491FB4530A63960AF5EC8339C3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2">
    <w:name w:val="091E981234CB463F9FAB3A36E90AC9992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2">
    <w:name w:val="7DEAC6AE361B4DA08AE319816B2CF4C72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2">
    <w:name w:val="84FB635BA1BB4C43B406ADA6A15FBD052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1">
    <w:name w:val="898AF57DCA714F70B4A6F97E86FF44EC1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">
    <w:name w:val="8297509055EE4A42831B0B4478673FBC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5">
    <w:name w:val="CC12C6FD88B24DA88B51133B75D9F5815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4">
    <w:name w:val="041ACDF491FB4530A63960AF5EC8339C4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0C2DB884B244CBA92BE616826B274E">
    <w:name w:val="C60C2DB884B244CBA92BE616826B274E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3">
    <w:name w:val="091E981234CB463F9FAB3A36E90AC9993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3">
    <w:name w:val="7DEAC6AE361B4DA08AE319816B2CF4C73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3">
    <w:name w:val="84FB635BA1BB4C43B406ADA6A15FBD053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2">
    <w:name w:val="898AF57DCA714F70B4A6F97E86FF44EC2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1">
    <w:name w:val="8297509055EE4A42831B0B4478673FBC1"/>
    <w:rsid w:val="008617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6">
    <w:name w:val="CC12C6FD88B24DA88B51133B75D9F5816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5">
    <w:name w:val="041ACDF491FB4530A63960AF5EC8339C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4">
    <w:name w:val="091E981234CB463F9FAB3A36E90AC9994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4">
    <w:name w:val="7DEAC6AE361B4DA08AE319816B2CF4C74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4">
    <w:name w:val="84FB635BA1BB4C43B406ADA6A15FBD054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3">
    <w:name w:val="898AF57DCA714F70B4A6F97E86FF44EC3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2">
    <w:name w:val="8297509055EE4A42831B0B4478673FBC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13F28508714F2D98B33B0FCCAF72B5">
    <w:name w:val="C613F28508714F2D98B33B0FCCAF72B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">
    <w:name w:val="5B554A0BBD794D4BAAFEA9101B8A0A5F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">
    <w:name w:val="B1D84B85E0B040FC8352F2E3F6FD7CB8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">
    <w:name w:val="C6A4036BBA054804AD17CE31ED7685A8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">
    <w:name w:val="4656B7967C504D71B308B2E349C19029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7">
    <w:name w:val="CC12C6FD88B24DA88B51133B75D9F5817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6">
    <w:name w:val="041ACDF491FB4530A63960AF5EC8339C6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5">
    <w:name w:val="091E981234CB463F9FAB3A36E90AC999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5">
    <w:name w:val="7DEAC6AE361B4DA08AE319816B2CF4C7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5">
    <w:name w:val="84FB635BA1BB4C43B406ADA6A15FBD05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4">
    <w:name w:val="898AF57DCA714F70B4A6F97E86FF44EC4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3">
    <w:name w:val="8297509055EE4A42831B0B4478673FBC3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13F28508714F2D98B33B0FCCAF72B51">
    <w:name w:val="C613F28508714F2D98B33B0FCCAF72B51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1">
    <w:name w:val="5B554A0BBD794D4BAAFEA9101B8A0A5F1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1">
    <w:name w:val="B1D84B85E0B040FC8352F2E3F6FD7CB81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1">
    <w:name w:val="C6A4036BBA054804AD17CE31ED7685A81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1">
    <w:name w:val="4656B7967C504D71B308B2E349C190291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8">
    <w:name w:val="CC12C6FD88B24DA88B51133B75D9F5818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7">
    <w:name w:val="041ACDF491FB4530A63960AF5EC8339C7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6">
    <w:name w:val="091E981234CB463F9FAB3A36E90AC9996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6">
    <w:name w:val="7DEAC6AE361B4DA08AE319816B2CF4C76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6">
    <w:name w:val="84FB635BA1BB4C43B406ADA6A15FBD056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98AF57DCA714F70B4A6F97E86FF44EC5">
    <w:name w:val="898AF57DCA714F70B4A6F97E86FF44EC5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4">
    <w:name w:val="8297509055EE4A42831B0B4478673FBC4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13F28508714F2D98B33B0FCCAF72B52">
    <w:name w:val="C613F28508714F2D98B33B0FCCAF72B5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2">
    <w:name w:val="5B554A0BBD794D4BAAFEA9101B8A0A5F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2">
    <w:name w:val="B1D84B85E0B040FC8352F2E3F6FD7CB8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2">
    <w:name w:val="C6A4036BBA054804AD17CE31ED7685A8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2">
    <w:name w:val="4656B7967C504D71B308B2E349C190292"/>
    <w:rsid w:val="008E292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">
    <w:name w:val="362EFE1D5E5A4328ABF5994172804199"/>
    <w:rsid w:val="0055691F"/>
  </w:style>
  <w:style w:type="paragraph" w:customStyle="1" w:styleId="86DF5E11A4384A28B40A96356A679D55">
    <w:name w:val="86DF5E11A4384A28B40A96356A679D55"/>
    <w:rsid w:val="0055691F"/>
  </w:style>
  <w:style w:type="paragraph" w:customStyle="1" w:styleId="CC12C6FD88B24DA88B51133B75D9F5819">
    <w:name w:val="CC12C6FD88B24DA88B51133B75D9F5819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8">
    <w:name w:val="041ACDF491FB4530A63960AF5EC8339C8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1">
    <w:name w:val="362EFE1D5E5A4328ABF5994172804199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7">
    <w:name w:val="091E981234CB463F9FAB3A36E90AC9997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7">
    <w:name w:val="7DEAC6AE361B4DA08AE319816B2CF4C77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7">
    <w:name w:val="84FB635BA1BB4C43B406ADA6A15FBD057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">
    <w:name w:val="759287C3A0394BDCB9E6A1B4252BB0E8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">
    <w:name w:val="A1FF41BF5A974D8C952D2ACAD3A7B933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">
    <w:name w:val="80598BB9DDA44F53914A9642C45266FC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">
    <w:name w:val="6A7CA7A777E04C53A7E3C59AC5DCDFDC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5">
    <w:name w:val="8297509055EE4A42831B0B4478673FBC5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6DF5E11A4384A28B40A96356A679D551">
    <w:name w:val="86DF5E11A4384A28B40A96356A679D55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3">
    <w:name w:val="5B554A0BBD794D4BAAFEA9101B8A0A5F3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3">
    <w:name w:val="B1D84B85E0B040FC8352F2E3F6FD7CB83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3">
    <w:name w:val="C6A4036BBA054804AD17CE31ED7685A83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3">
    <w:name w:val="4656B7967C504D71B308B2E349C190293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0">
    <w:name w:val="CC12C6FD88B24DA88B51133B75D9F58110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9">
    <w:name w:val="041ACDF491FB4530A63960AF5EC8339C9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2">
    <w:name w:val="362EFE1D5E5A4328ABF59941728041992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8">
    <w:name w:val="091E981234CB463F9FAB3A36E90AC9998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8">
    <w:name w:val="7DEAC6AE361B4DA08AE319816B2CF4C78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8">
    <w:name w:val="84FB635BA1BB4C43B406ADA6A15FBD058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1">
    <w:name w:val="759287C3A0394BDCB9E6A1B4252BB0E8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1">
    <w:name w:val="A1FF41BF5A974D8C952D2ACAD3A7B933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1">
    <w:name w:val="80598BB9DDA44F53914A9642C45266FC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1">
    <w:name w:val="6A7CA7A777E04C53A7E3C59AC5DCDFDC1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6">
    <w:name w:val="8297509055EE4A42831B0B4478673FBC6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6DF5E11A4384A28B40A96356A679D552">
    <w:name w:val="86DF5E11A4384A28B40A96356A679D552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4">
    <w:name w:val="5B554A0BBD794D4BAAFEA9101B8A0A5F4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4">
    <w:name w:val="B1D84B85E0B040FC8352F2E3F6FD7CB84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4">
    <w:name w:val="C6A4036BBA054804AD17CE31ED7685A84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4">
    <w:name w:val="4656B7967C504D71B308B2E349C190294"/>
    <w:rsid w:val="0055691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1">
    <w:name w:val="CC12C6FD88B24DA88B51133B75D9F5811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0">
    <w:name w:val="041ACDF491FB4530A63960AF5EC8339C10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3">
    <w:name w:val="362EFE1D5E5A4328ABF5994172804199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9">
    <w:name w:val="091E981234CB463F9FAB3A36E90AC9999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9">
    <w:name w:val="7DEAC6AE361B4DA08AE319816B2CF4C79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9">
    <w:name w:val="84FB635BA1BB4C43B406ADA6A15FBD059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2">
    <w:name w:val="759287C3A0394BDCB9E6A1B4252BB0E8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">
    <w:name w:val="5584927420374443A0184E67AC7D9E8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2">
    <w:name w:val="A1FF41BF5A974D8C952D2ACAD3A7B933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2">
    <w:name w:val="80598BB9DDA44F53914A9642C45266FC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2">
    <w:name w:val="6A7CA7A777E04C53A7E3C59AC5DCDFDC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7">
    <w:name w:val="8297509055EE4A42831B0B4478673FBC7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6DF5E11A4384A28B40A96356A679D553">
    <w:name w:val="86DF5E11A4384A28B40A96356A679D55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5">
    <w:name w:val="5B554A0BBD794D4BAAFEA9101B8A0A5F5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5">
    <w:name w:val="B1D84B85E0B040FC8352F2E3F6FD7CB85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5">
    <w:name w:val="C6A4036BBA054804AD17CE31ED7685A85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5">
    <w:name w:val="4656B7967C504D71B308B2E349C190295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2">
    <w:name w:val="CC12C6FD88B24DA88B51133B75D9F5811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1">
    <w:name w:val="041ACDF491FB4530A63960AF5EC8339C1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4">
    <w:name w:val="362EFE1D5E5A4328ABF5994172804199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0">
    <w:name w:val="091E981234CB463F9FAB3A36E90AC99910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0">
    <w:name w:val="7DEAC6AE361B4DA08AE319816B2CF4C710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0">
    <w:name w:val="84FB635BA1BB4C43B406ADA6A15FBD0510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3">
    <w:name w:val="759287C3A0394BDCB9E6A1B4252BB0E8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1">
    <w:name w:val="5584927420374443A0184E67AC7D9E83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3">
    <w:name w:val="A1FF41BF5A974D8C952D2ACAD3A7B933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3">
    <w:name w:val="80598BB9DDA44F53914A9642C45266FC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3">
    <w:name w:val="6A7CA7A777E04C53A7E3C59AC5DCDFDC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8">
    <w:name w:val="8297509055EE4A42831B0B4478673FBC8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6DF5E11A4384A28B40A96356A679D554">
    <w:name w:val="86DF5E11A4384A28B40A96356A679D55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6">
    <w:name w:val="5B554A0BBD794D4BAAFEA9101B8A0A5F6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6">
    <w:name w:val="B1D84B85E0B040FC8352F2E3F6FD7CB86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6">
    <w:name w:val="C6A4036BBA054804AD17CE31ED7685A86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6">
    <w:name w:val="4656B7967C504D71B308B2E349C190296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3">
    <w:name w:val="CC12C6FD88B24DA88B51133B75D9F58113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2">
    <w:name w:val="041ACDF491FB4530A63960AF5EC8339C1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5">
    <w:name w:val="362EFE1D5E5A4328ABF59941728041995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1">
    <w:name w:val="091E981234CB463F9FAB3A36E90AC9991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1">
    <w:name w:val="7DEAC6AE361B4DA08AE319816B2CF4C71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1">
    <w:name w:val="84FB635BA1BB4C43B406ADA6A15FBD051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4">
    <w:name w:val="759287C3A0394BDCB9E6A1B4252BB0E8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2">
    <w:name w:val="5584927420374443A0184E67AC7D9E832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4">
    <w:name w:val="A1FF41BF5A974D8C952D2ACAD3A7B933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4">
    <w:name w:val="80598BB9DDA44F53914A9642C45266FC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4">
    <w:name w:val="6A7CA7A777E04C53A7E3C59AC5DCDFDC4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9">
    <w:name w:val="8297509055EE4A42831B0B4478673FBC9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75A29F1656F49D8ADA813B5DB950B41">
    <w:name w:val="075A29F1656F49D8ADA813B5DB950B41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7">
    <w:name w:val="5B554A0BBD794D4BAAFEA9101B8A0A5F7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7">
    <w:name w:val="B1D84B85E0B040FC8352F2E3F6FD7CB87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7">
    <w:name w:val="C6A4036BBA054804AD17CE31ED7685A87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7">
    <w:name w:val="4656B7967C504D71B308B2E349C190297"/>
    <w:rsid w:val="001E027D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2DCF1830B5845C7AAF50789AEB4706B">
    <w:name w:val="12DCF1830B5845C7AAF50789AEB4706B"/>
    <w:rsid w:val="00DF58AC"/>
  </w:style>
  <w:style w:type="paragraph" w:customStyle="1" w:styleId="CC12C6FD88B24DA88B51133B75D9F58114">
    <w:name w:val="CC12C6FD88B24DA88B51133B75D9F58114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3">
    <w:name w:val="041ACDF491FB4530A63960AF5EC8339C13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6">
    <w:name w:val="362EFE1D5E5A4328ABF59941728041996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2">
    <w:name w:val="091E981234CB463F9FAB3A36E90AC99912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2">
    <w:name w:val="7DEAC6AE361B4DA08AE319816B2CF4C712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2">
    <w:name w:val="84FB635BA1BB4C43B406ADA6A15FBD0512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5">
    <w:name w:val="759287C3A0394BDCB9E6A1B4252BB0E85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3">
    <w:name w:val="5584927420374443A0184E67AC7D9E833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5">
    <w:name w:val="A1FF41BF5A974D8C952D2ACAD3A7B9335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5">
    <w:name w:val="80598BB9DDA44F53914A9642C45266FC5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5">
    <w:name w:val="6A7CA7A777E04C53A7E3C59AC5DCDFDC5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10">
    <w:name w:val="8297509055EE4A42831B0B4478673FBC10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2DCF1830B5845C7AAF50789AEB4706B1">
    <w:name w:val="12DCF1830B5845C7AAF50789AEB4706B1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8">
    <w:name w:val="5B554A0BBD794D4BAAFEA9101B8A0A5F8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8">
    <w:name w:val="B1D84B85E0B040FC8352F2E3F6FD7CB88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8">
    <w:name w:val="C6A4036BBA054804AD17CE31ED7685A88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8">
    <w:name w:val="4656B7967C504D71B308B2E349C190298"/>
    <w:rsid w:val="00DF58AC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5">
    <w:name w:val="CC12C6FD88B24DA88B51133B75D9F58115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4">
    <w:name w:val="041ACDF491FB4530A63960AF5EC8339C14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7">
    <w:name w:val="362EFE1D5E5A4328ABF59941728041997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3">
    <w:name w:val="091E981234CB463F9FAB3A36E90AC99913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3">
    <w:name w:val="7DEAC6AE361B4DA08AE319816B2CF4C713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3">
    <w:name w:val="84FB635BA1BB4C43B406ADA6A15FBD0513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6">
    <w:name w:val="759287C3A0394BDCB9E6A1B4252BB0E86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4">
    <w:name w:val="5584927420374443A0184E67AC7D9E834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6">
    <w:name w:val="A1FF41BF5A974D8C952D2ACAD3A7B9336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6">
    <w:name w:val="80598BB9DDA44F53914A9642C45266FC6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6">
    <w:name w:val="6A7CA7A777E04C53A7E3C59AC5DCDFDC6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11">
    <w:name w:val="8297509055EE4A42831B0B4478673FBC11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2DCF1830B5845C7AAF50789AEB4706B2">
    <w:name w:val="12DCF1830B5845C7AAF50789AEB4706B2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9">
    <w:name w:val="5B554A0BBD794D4BAAFEA9101B8A0A5F9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9">
    <w:name w:val="B1D84B85E0B040FC8352F2E3F6FD7CB89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9">
    <w:name w:val="C6A4036BBA054804AD17CE31ED7685A89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9">
    <w:name w:val="4656B7967C504D71B308B2E349C190299"/>
    <w:rsid w:val="0029608F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C12C6FD88B24DA88B51133B75D9F58116">
    <w:name w:val="CC12C6FD88B24DA88B51133B75D9F58116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1ACDF491FB4530A63960AF5EC8339C15">
    <w:name w:val="041ACDF491FB4530A63960AF5EC8339C15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62EFE1D5E5A4328ABF59941728041998">
    <w:name w:val="362EFE1D5E5A4328ABF59941728041998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91E981234CB463F9FAB3A36E90AC99914">
    <w:name w:val="091E981234CB463F9FAB3A36E90AC99914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DEAC6AE361B4DA08AE319816B2CF4C714">
    <w:name w:val="7DEAC6AE361B4DA08AE319816B2CF4C714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FB635BA1BB4C43B406ADA6A15FBD0514">
    <w:name w:val="84FB635BA1BB4C43B406ADA6A15FBD0514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759287C3A0394BDCB9E6A1B4252BB0E87">
    <w:name w:val="759287C3A0394BDCB9E6A1B4252BB0E87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584927420374443A0184E67AC7D9E835">
    <w:name w:val="5584927420374443A0184E67AC7D9E835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1FF41BF5A974D8C952D2ACAD3A7B9337">
    <w:name w:val="A1FF41BF5A974D8C952D2ACAD3A7B9337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0598BB9DDA44F53914A9642C45266FC7">
    <w:name w:val="80598BB9DDA44F53914A9642C45266FC7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6A7CA7A777E04C53A7E3C59AC5DCDFDC7">
    <w:name w:val="6A7CA7A777E04C53A7E3C59AC5DCDFDC7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297509055EE4A42831B0B4478673FBC12">
    <w:name w:val="8297509055EE4A42831B0B4478673FBC12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2DCF1830B5845C7AAF50789AEB4706B3">
    <w:name w:val="12DCF1830B5845C7AAF50789AEB4706B3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B554A0BBD794D4BAAFEA9101B8A0A5F10">
    <w:name w:val="5B554A0BBD794D4BAAFEA9101B8A0A5F10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1D84B85E0B040FC8352F2E3F6FD7CB810">
    <w:name w:val="B1D84B85E0B040FC8352F2E3F6FD7CB810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6A4036BBA054804AD17CE31ED7685A810">
    <w:name w:val="C6A4036BBA054804AD17CE31ED7685A810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656B7967C504D71B308B2E349C1902910">
    <w:name w:val="4656B7967C504D71B308B2E349C1902910"/>
    <w:rsid w:val="001006D7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ÖPR GHWRGS, X (SSA Stuttgart)</dc:creator>
  <cp:keywords/>
  <dc:description/>
  <cp:lastModifiedBy>Buckard, Ulrike (SSA Stuttgart)</cp:lastModifiedBy>
  <cp:revision>2</cp:revision>
  <cp:lastPrinted>2022-10-04T09:24:00Z</cp:lastPrinted>
  <dcterms:created xsi:type="dcterms:W3CDTF">2023-03-13T07:25:00Z</dcterms:created>
  <dcterms:modified xsi:type="dcterms:W3CDTF">2023-03-13T07:25:00Z</dcterms:modified>
</cp:coreProperties>
</file>