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D1107" w14:textId="2B64C734" w:rsidR="00610B60" w:rsidRDefault="00610B60" w:rsidP="00A00264"/>
    <w:p w14:paraId="6CD9600D" w14:textId="77777777" w:rsidR="00610B60" w:rsidRDefault="00610B60" w:rsidP="00A00264"/>
    <w:p w14:paraId="0353815B" w14:textId="14932AB0" w:rsidR="00A00264" w:rsidRDefault="00A00264" w:rsidP="00A0026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DC978" wp14:editId="1286F6C2">
                <wp:simplePos x="0" y="0"/>
                <wp:positionH relativeFrom="column">
                  <wp:posOffset>5080</wp:posOffset>
                </wp:positionH>
                <wp:positionV relativeFrom="paragraph">
                  <wp:posOffset>-223520</wp:posOffset>
                </wp:positionV>
                <wp:extent cx="5753100" cy="367030"/>
                <wp:effectExtent l="0" t="0" r="19050" b="13970"/>
                <wp:wrapNone/>
                <wp:docPr id="3341350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67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A0964" w14:textId="487D6C88" w:rsidR="00A00264" w:rsidRPr="00BD5B98" w:rsidRDefault="00A00264" w:rsidP="00A002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A1: Schweigepflichtentbindung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DC9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pt;margin-top:-17.6pt;width:453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" fillcolor="#bfbfbf [2412]">
                <v:textbox>
                  <w:txbxContent>
                    <w:p w14:paraId="407A0964" w14:textId="487D6C88" w:rsidR="00A00264" w:rsidRPr="00BD5B98" w:rsidRDefault="00A00264" w:rsidP="00A0026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A1: Schweigepflichtentbindung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8"/>
        <w:gridCol w:w="6284"/>
      </w:tblGrid>
      <w:tr w:rsidR="00A00264" w14:paraId="46D361A6" w14:textId="77777777" w:rsidTr="005574AA">
        <w:trPr>
          <w:trHeight w:val="283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1AABAB32" w14:textId="77777777" w:rsidR="00A00264" w:rsidRPr="00BF1D97" w:rsidRDefault="00A00264" w:rsidP="005574AA">
            <w:pPr>
              <w:tabs>
                <w:tab w:val="left" w:pos="20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1D97">
              <w:rPr>
                <w:b/>
                <w:bCs/>
                <w:sz w:val="24"/>
                <w:szCs w:val="24"/>
              </w:rPr>
              <w:t>Daten des Kindes</w:t>
            </w:r>
          </w:p>
        </w:tc>
      </w:tr>
      <w:tr w:rsidR="00A00264" w:rsidRPr="00A00264" w14:paraId="63250CD4" w14:textId="77777777" w:rsidTr="005574AA">
        <w:trPr>
          <w:trHeight w:val="567"/>
        </w:trPr>
        <w:tc>
          <w:tcPr>
            <w:tcW w:w="2778" w:type="dxa"/>
            <w:vAlign w:val="center"/>
          </w:tcPr>
          <w:p w14:paraId="3655F7E5" w14:textId="77777777" w:rsidR="00A00264" w:rsidRPr="00A00264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A00264">
              <w:rPr>
                <w:rFonts w:cs="Arial"/>
                <w:sz w:val="24"/>
                <w:szCs w:val="24"/>
              </w:rPr>
              <w:t>Nachname:</w:t>
            </w:r>
          </w:p>
        </w:tc>
        <w:tc>
          <w:tcPr>
            <w:tcW w:w="6284" w:type="dxa"/>
            <w:vAlign w:val="center"/>
          </w:tcPr>
          <w:p w14:paraId="1B13D6D3" w14:textId="77777777" w:rsidR="00A00264" w:rsidRPr="00A00264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A00264" w:rsidRPr="00A00264" w14:paraId="00958B54" w14:textId="77777777" w:rsidTr="005574AA">
        <w:trPr>
          <w:trHeight w:val="567"/>
        </w:trPr>
        <w:tc>
          <w:tcPr>
            <w:tcW w:w="2778" w:type="dxa"/>
            <w:vAlign w:val="center"/>
          </w:tcPr>
          <w:p w14:paraId="1F6A195A" w14:textId="77777777" w:rsidR="00A00264" w:rsidRPr="00A00264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A00264">
              <w:rPr>
                <w:rFonts w:cs="Arial"/>
                <w:sz w:val="24"/>
                <w:szCs w:val="24"/>
              </w:rPr>
              <w:t>Vorname:</w:t>
            </w:r>
          </w:p>
        </w:tc>
        <w:tc>
          <w:tcPr>
            <w:tcW w:w="6284" w:type="dxa"/>
            <w:tcBorders>
              <w:bottom w:val="single" w:sz="4" w:space="0" w:color="auto"/>
            </w:tcBorders>
            <w:vAlign w:val="center"/>
          </w:tcPr>
          <w:p w14:paraId="445B6098" w14:textId="77777777" w:rsidR="00A00264" w:rsidRPr="00A00264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6A24280A" w14:textId="77777777" w:rsidR="00A00264" w:rsidRPr="00A00264" w:rsidRDefault="00A00264" w:rsidP="00A00264">
      <w:pPr>
        <w:tabs>
          <w:tab w:val="left" w:pos="2093"/>
        </w:tabs>
        <w:rPr>
          <w:rFonts w:cs="Arial"/>
          <w:b/>
          <w:bCs/>
          <w:sz w:val="24"/>
          <w:szCs w:val="24"/>
        </w:rPr>
      </w:pPr>
    </w:p>
    <w:p w14:paraId="54BE47F9" w14:textId="559A2E15" w:rsidR="00A00264" w:rsidRPr="00A00264" w:rsidRDefault="00A00264" w:rsidP="00A00264">
      <w:pPr>
        <w:pStyle w:val="KeinLeerraum"/>
        <w:rPr>
          <w:rFonts w:asciiTheme="minorHAnsi" w:hAnsiTheme="minorHAnsi" w:cs="Arial"/>
          <w:sz w:val="24"/>
          <w:szCs w:val="24"/>
          <w:lang w:eastAsia="de-DE"/>
        </w:rPr>
      </w:pPr>
      <w:r w:rsidRPr="00A00264">
        <w:rPr>
          <w:rFonts w:asciiTheme="minorHAnsi" w:hAnsiTheme="minorHAnsi" w:cs="Arial"/>
          <w:sz w:val="24"/>
          <w:szCs w:val="24"/>
          <w:lang w:eastAsia="de-DE"/>
        </w:rPr>
        <w:t>Hiermit entbinden wir folgende Personen/Institutionen von der Schweigepflicht und stimmen einem gegenseitigen Austausch mit dem sonderpädagogischen Dienst zu:</w:t>
      </w:r>
    </w:p>
    <w:p w14:paraId="755078C2" w14:textId="77777777" w:rsidR="00A00264" w:rsidRPr="00A00264" w:rsidRDefault="00A00264" w:rsidP="00A00264">
      <w:pPr>
        <w:pStyle w:val="KeinLeerraum"/>
        <w:rPr>
          <w:rFonts w:asciiTheme="minorHAnsi" w:hAnsiTheme="minorHAnsi" w:cs="Arial"/>
          <w:sz w:val="24"/>
          <w:szCs w:val="24"/>
          <w:lang w:eastAsia="de-DE"/>
        </w:rPr>
      </w:pPr>
    </w:p>
    <w:tbl>
      <w:tblPr>
        <w:tblStyle w:val="Tabellenraster"/>
        <w:tblW w:w="9082" w:type="dxa"/>
        <w:tblLook w:val="04A0" w:firstRow="1" w:lastRow="0" w:firstColumn="1" w:lastColumn="0" w:noHBand="0" w:noVBand="1"/>
      </w:tblPr>
      <w:tblGrid>
        <w:gridCol w:w="3027"/>
        <w:gridCol w:w="3027"/>
        <w:gridCol w:w="3028"/>
      </w:tblGrid>
      <w:tr w:rsidR="00A00264" w:rsidRPr="00A00264" w14:paraId="72C66AB7" w14:textId="633C4DEF" w:rsidTr="00A00264">
        <w:trPr>
          <w:trHeight w:val="277"/>
        </w:trPr>
        <w:tc>
          <w:tcPr>
            <w:tcW w:w="3027" w:type="dxa"/>
            <w:shd w:val="clear" w:color="auto" w:fill="F2F2F2" w:themeFill="background1" w:themeFillShade="F2"/>
            <w:vAlign w:val="center"/>
          </w:tcPr>
          <w:p w14:paraId="7FB7838A" w14:textId="3842EDE6" w:rsidR="00A00264" w:rsidRPr="00A00264" w:rsidRDefault="00A00264" w:rsidP="005574AA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A00264">
              <w:rPr>
                <w:rFonts w:cs="Arial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30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3E300E" w14:textId="22AEC38C" w:rsidR="00A00264" w:rsidRPr="00A00264" w:rsidRDefault="00A00264" w:rsidP="005574AA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A00264">
              <w:rPr>
                <w:rFonts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0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86C36F" w14:textId="6A070624" w:rsidR="00A00264" w:rsidRPr="00A00264" w:rsidRDefault="00A00264" w:rsidP="005574AA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A00264">
              <w:rPr>
                <w:rFonts w:cs="Arial"/>
                <w:b/>
                <w:bCs/>
                <w:sz w:val="24"/>
                <w:szCs w:val="24"/>
              </w:rPr>
              <w:t>Kontakt</w:t>
            </w:r>
          </w:p>
        </w:tc>
      </w:tr>
      <w:tr w:rsidR="00A00264" w:rsidRPr="00A00264" w14:paraId="0DB3A710" w14:textId="1C044B99" w:rsidTr="00A00264">
        <w:trPr>
          <w:trHeight w:val="1051"/>
        </w:trPr>
        <w:tc>
          <w:tcPr>
            <w:tcW w:w="3027" w:type="dxa"/>
          </w:tcPr>
          <w:p w14:paraId="40F8E252" w14:textId="77777777" w:rsidR="00A00264" w:rsidRPr="00A00264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3027" w:type="dxa"/>
          </w:tcPr>
          <w:p w14:paraId="270F36BD" w14:textId="77777777" w:rsidR="00A00264" w:rsidRPr="00A00264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3028" w:type="dxa"/>
          </w:tcPr>
          <w:p w14:paraId="6BD4F0FD" w14:textId="77777777" w:rsidR="00A00264" w:rsidRPr="00A00264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A00264" w:rsidRPr="00A00264" w14:paraId="62893FF4" w14:textId="77777777" w:rsidTr="00A00264">
        <w:trPr>
          <w:trHeight w:val="1051"/>
        </w:trPr>
        <w:tc>
          <w:tcPr>
            <w:tcW w:w="3027" w:type="dxa"/>
          </w:tcPr>
          <w:p w14:paraId="32798473" w14:textId="77777777" w:rsidR="00A00264" w:rsidRPr="00A00264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3027" w:type="dxa"/>
          </w:tcPr>
          <w:p w14:paraId="7ADB015F" w14:textId="77777777" w:rsidR="00A00264" w:rsidRPr="00A00264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3028" w:type="dxa"/>
          </w:tcPr>
          <w:p w14:paraId="3ED0924C" w14:textId="77777777" w:rsidR="00A00264" w:rsidRPr="00A00264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A00264" w:rsidRPr="00A00264" w14:paraId="205936B8" w14:textId="77777777" w:rsidTr="00A00264">
        <w:trPr>
          <w:trHeight w:val="1051"/>
        </w:trPr>
        <w:tc>
          <w:tcPr>
            <w:tcW w:w="3027" w:type="dxa"/>
          </w:tcPr>
          <w:p w14:paraId="2732C7B0" w14:textId="77777777" w:rsidR="00A00264" w:rsidRPr="00A00264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3027" w:type="dxa"/>
          </w:tcPr>
          <w:p w14:paraId="62236BD3" w14:textId="77777777" w:rsidR="00A00264" w:rsidRPr="00A00264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3028" w:type="dxa"/>
          </w:tcPr>
          <w:p w14:paraId="03EC6E89" w14:textId="77777777" w:rsidR="00A00264" w:rsidRPr="00A00264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A00264" w:rsidRPr="00A00264" w14:paraId="26781F22" w14:textId="77777777" w:rsidTr="00A00264">
        <w:trPr>
          <w:trHeight w:val="1051"/>
        </w:trPr>
        <w:tc>
          <w:tcPr>
            <w:tcW w:w="3027" w:type="dxa"/>
          </w:tcPr>
          <w:p w14:paraId="1D76DF80" w14:textId="77777777" w:rsidR="00A00264" w:rsidRPr="00A00264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3027" w:type="dxa"/>
          </w:tcPr>
          <w:p w14:paraId="7468F010" w14:textId="77777777" w:rsidR="00A00264" w:rsidRPr="00A00264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3028" w:type="dxa"/>
          </w:tcPr>
          <w:p w14:paraId="78CE8959" w14:textId="77777777" w:rsidR="00A00264" w:rsidRPr="00A00264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24676D11" w14:textId="77777777" w:rsidR="00A00264" w:rsidRPr="00A00264" w:rsidRDefault="00A00264" w:rsidP="00A00264">
      <w:pPr>
        <w:pStyle w:val="KeinLeerraum"/>
        <w:rPr>
          <w:rFonts w:ascii="Arial" w:hAnsi="Arial" w:cs="Arial"/>
          <w:sz w:val="24"/>
          <w:szCs w:val="24"/>
          <w:lang w:eastAsia="de-DE"/>
        </w:rPr>
      </w:pPr>
    </w:p>
    <w:p w14:paraId="7781BA41" w14:textId="77777777" w:rsidR="00A00264" w:rsidRDefault="00A00264" w:rsidP="00A00264"/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689"/>
        <w:gridCol w:w="3328"/>
        <w:gridCol w:w="3045"/>
      </w:tblGrid>
      <w:tr w:rsidR="00A00264" w14:paraId="353964C6" w14:textId="77777777" w:rsidTr="005574AA">
        <w:trPr>
          <w:trHeight w:val="283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46D35A3B" w14:textId="589008CD" w:rsidR="00A00264" w:rsidRPr="001614D5" w:rsidRDefault="00A00264" w:rsidP="005574AA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614D5">
              <w:rPr>
                <w:rFonts w:cs="Arial"/>
                <w:b/>
                <w:bCs/>
                <w:sz w:val="24"/>
                <w:szCs w:val="24"/>
              </w:rPr>
              <w:t>Unterschrift Erziehungsberechtigte/r</w:t>
            </w:r>
          </w:p>
        </w:tc>
      </w:tr>
      <w:tr w:rsidR="00A00264" w14:paraId="4B733819" w14:textId="77777777" w:rsidTr="005574AA">
        <w:trPr>
          <w:trHeight w:val="567"/>
        </w:trPr>
        <w:tc>
          <w:tcPr>
            <w:tcW w:w="2689" w:type="dxa"/>
            <w:vAlign w:val="center"/>
          </w:tcPr>
          <w:p w14:paraId="75DBC383" w14:textId="6F0EA107" w:rsidR="00A00264" w:rsidRPr="001614D5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1614D5">
              <w:rPr>
                <w:rFonts w:cs="Arial"/>
                <w:sz w:val="24"/>
                <w:szCs w:val="24"/>
              </w:rPr>
              <w:t>Ort, Datum:</w:t>
            </w:r>
          </w:p>
        </w:tc>
        <w:tc>
          <w:tcPr>
            <w:tcW w:w="3328" w:type="dxa"/>
            <w:tcBorders>
              <w:right w:val="nil"/>
            </w:tcBorders>
            <w:vAlign w:val="center"/>
          </w:tcPr>
          <w:p w14:paraId="0AE872A7" w14:textId="595593CD" w:rsidR="00A00264" w:rsidRPr="001614D5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3045" w:type="dxa"/>
            <w:tcBorders>
              <w:left w:val="nil"/>
            </w:tcBorders>
            <w:vAlign w:val="center"/>
          </w:tcPr>
          <w:p w14:paraId="1283201A" w14:textId="54AB617C" w:rsidR="00A00264" w:rsidRPr="001614D5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A00264" w14:paraId="7FE37A62" w14:textId="77777777" w:rsidTr="006431FC">
        <w:trPr>
          <w:trHeight w:val="567"/>
        </w:trPr>
        <w:tc>
          <w:tcPr>
            <w:tcW w:w="2689" w:type="dxa"/>
            <w:vAlign w:val="center"/>
          </w:tcPr>
          <w:p w14:paraId="1E3BE8D5" w14:textId="46600403" w:rsidR="00A00264" w:rsidRPr="001614D5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1614D5">
              <w:rPr>
                <w:rFonts w:cs="Arial"/>
                <w:sz w:val="24"/>
                <w:szCs w:val="24"/>
              </w:rPr>
              <w:t>Unterschrift:</w:t>
            </w:r>
          </w:p>
        </w:tc>
        <w:tc>
          <w:tcPr>
            <w:tcW w:w="6373" w:type="dxa"/>
            <w:gridSpan w:val="2"/>
            <w:vAlign w:val="center"/>
          </w:tcPr>
          <w:p w14:paraId="2A2245FB" w14:textId="132BF317" w:rsidR="00A00264" w:rsidRPr="001614D5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2A5E812C" w14:textId="4E4BE133" w:rsidR="00A00264" w:rsidRDefault="00A00264" w:rsidP="00C51A92">
      <w:pPr>
        <w:tabs>
          <w:tab w:val="left" w:pos="2093"/>
        </w:tabs>
      </w:pPr>
    </w:p>
    <w:sectPr w:rsidR="00A00264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000C5" w14:textId="77777777" w:rsidR="004E1DFE" w:rsidRDefault="004E1DFE" w:rsidP="00A00264">
      <w:pPr>
        <w:spacing w:after="0" w:line="240" w:lineRule="auto"/>
      </w:pPr>
      <w:r>
        <w:separator/>
      </w:r>
    </w:p>
  </w:endnote>
  <w:endnote w:type="continuationSeparator" w:id="0">
    <w:p w14:paraId="71B82FF0" w14:textId="77777777" w:rsidR="004E1DFE" w:rsidRDefault="004E1DFE" w:rsidP="00A00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3045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592ACD" w14:textId="584CB36D" w:rsidR="00610B60" w:rsidRDefault="00610B60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5399C6" w14:textId="6A65ED6B" w:rsidR="00610B60" w:rsidRDefault="00D16C61">
    <w:pPr>
      <w:pStyle w:val="Fuzeile"/>
    </w:pPr>
    <w:r>
      <w:rPr>
        <w:noProof/>
      </w:rPr>
      <w:drawing>
        <wp:inline distT="0" distB="0" distL="0" distR="0" wp14:anchorId="2C148E86" wp14:editId="2BAC6A25">
          <wp:extent cx="1938655" cy="485775"/>
          <wp:effectExtent l="0" t="0" r="4445" b="9525"/>
          <wp:docPr id="1422810650" name="Grafik 1" descr="Ein Bild, das Text, Schrift, Screenshot, Schwarz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10650" name="Grafik 1" descr="Ein Bild, das Text, Schrift, Screenshot, Schwarz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3AAA">
      <w:tab/>
      <w:t xml:space="preserve">                                                                                                           </w:t>
    </w:r>
    <w:r w:rsidR="00A7474F">
      <w:t xml:space="preserve"> </w:t>
    </w:r>
    <w:r w:rsidR="004C3AAA">
      <w:t>Stand: 09/25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04E4A" w14:textId="77777777" w:rsidR="004E1DFE" w:rsidRDefault="004E1DFE" w:rsidP="00A00264">
      <w:pPr>
        <w:spacing w:after="0" w:line="240" w:lineRule="auto"/>
      </w:pPr>
      <w:r>
        <w:separator/>
      </w:r>
    </w:p>
  </w:footnote>
  <w:footnote w:type="continuationSeparator" w:id="0">
    <w:p w14:paraId="4471D182" w14:textId="77777777" w:rsidR="004E1DFE" w:rsidRDefault="004E1DFE" w:rsidP="00A00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41E20"/>
    <w:multiLevelType w:val="hybridMultilevel"/>
    <w:tmpl w:val="CF348F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2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64"/>
    <w:rsid w:val="001614D5"/>
    <w:rsid w:val="0027339D"/>
    <w:rsid w:val="0029438E"/>
    <w:rsid w:val="004C3AAA"/>
    <w:rsid w:val="004E1DFE"/>
    <w:rsid w:val="00610B60"/>
    <w:rsid w:val="007A0E00"/>
    <w:rsid w:val="009B4816"/>
    <w:rsid w:val="00A00264"/>
    <w:rsid w:val="00A7474F"/>
    <w:rsid w:val="00C15496"/>
    <w:rsid w:val="00C51A92"/>
    <w:rsid w:val="00D16C61"/>
    <w:rsid w:val="00F04BF6"/>
    <w:rsid w:val="00F4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3B0A8"/>
  <w15:chartTrackingRefBased/>
  <w15:docId w15:val="{F54A52E9-3C44-4970-A696-1A104578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0264"/>
    <w:pPr>
      <w:spacing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00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00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0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0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0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0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0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0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0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00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00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00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002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002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002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002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002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002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00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00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00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00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00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002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002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002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0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002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0026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0026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00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0264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A00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0264"/>
    <w:rPr>
      <w:sz w:val="22"/>
      <w:szCs w:val="22"/>
    </w:rPr>
  </w:style>
  <w:style w:type="paragraph" w:styleId="KeinLeerraum">
    <w:name w:val="No Spacing"/>
    <w:uiPriority w:val="1"/>
    <w:qFormat/>
    <w:rsid w:val="00A0026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Glenz</dc:creator>
  <cp:keywords/>
  <dc:description/>
  <cp:lastModifiedBy>Brückmann, Ann-Susann (SSA Stuttgart)</cp:lastModifiedBy>
  <cp:revision>6</cp:revision>
  <dcterms:created xsi:type="dcterms:W3CDTF">2025-07-18T08:25:00Z</dcterms:created>
  <dcterms:modified xsi:type="dcterms:W3CDTF">2025-12-05T11:41:00Z</dcterms:modified>
</cp:coreProperties>
</file>