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CD6932" w:rsidP="0044650F"/>
    <w:p w:rsidR="00232C33" w:rsidRPr="00E95758" w:rsidRDefault="00232C33" w:rsidP="0044650F">
      <w:pPr>
        <w:rPr>
          <w:color w:val="FF0000"/>
          <w:sz w:val="22"/>
        </w:rPr>
      </w:pPr>
      <w:r w:rsidRPr="00E95758">
        <w:rPr>
          <w:color w:val="FF0000"/>
          <w:sz w:val="22"/>
        </w:rPr>
        <w:t>Logo der Schule</w:t>
      </w:r>
    </w:p>
    <w:p w:rsidR="00232C33" w:rsidRPr="00E95758" w:rsidRDefault="00232C33" w:rsidP="0044650F">
      <w:pPr>
        <w:rPr>
          <w:color w:val="FF0000"/>
          <w:sz w:val="22"/>
        </w:rPr>
      </w:pPr>
    </w:p>
    <w:p w:rsidR="00232C33" w:rsidRPr="00E95758" w:rsidRDefault="00232C33" w:rsidP="0044650F">
      <w:pPr>
        <w:rPr>
          <w:color w:val="FF0000"/>
          <w:sz w:val="22"/>
        </w:rPr>
      </w:pPr>
    </w:p>
    <w:p w:rsidR="007F110D" w:rsidRDefault="007F110D" w:rsidP="00232C33">
      <w:pPr>
        <w:jc w:val="right"/>
        <w:rPr>
          <w:color w:val="FF0000"/>
          <w:sz w:val="22"/>
        </w:rPr>
      </w:pPr>
    </w:p>
    <w:p w:rsidR="007F110D" w:rsidRDefault="007F110D" w:rsidP="00624C98">
      <w:pPr>
        <w:rPr>
          <w:color w:val="FF0000"/>
          <w:sz w:val="22"/>
        </w:rPr>
      </w:pPr>
    </w:p>
    <w:p w:rsidR="00624C98" w:rsidRDefault="00624C98" w:rsidP="00624C98">
      <w:pPr>
        <w:rPr>
          <w:color w:val="FF0000"/>
          <w:sz w:val="22"/>
        </w:rPr>
      </w:pPr>
    </w:p>
    <w:p w:rsidR="00624C98" w:rsidRDefault="00624C98" w:rsidP="00624C98">
      <w:pPr>
        <w:rPr>
          <w:color w:val="FF0000"/>
          <w:sz w:val="22"/>
        </w:rPr>
      </w:pPr>
      <w:r>
        <w:rPr>
          <w:color w:val="FF0000"/>
          <w:sz w:val="22"/>
        </w:rPr>
        <w:t>Anbieter</w:t>
      </w:r>
    </w:p>
    <w:p w:rsidR="007F110D" w:rsidRDefault="007F110D" w:rsidP="00232C33">
      <w:pPr>
        <w:jc w:val="right"/>
        <w:rPr>
          <w:color w:val="FF0000"/>
          <w:sz w:val="22"/>
        </w:rPr>
      </w:pPr>
    </w:p>
    <w:p w:rsidR="007F110D" w:rsidRDefault="007F110D" w:rsidP="00232C33">
      <w:pPr>
        <w:jc w:val="right"/>
        <w:rPr>
          <w:color w:val="FF0000"/>
          <w:sz w:val="22"/>
        </w:rPr>
      </w:pPr>
    </w:p>
    <w:p w:rsidR="00232C33" w:rsidRPr="00E95758" w:rsidRDefault="00232C33" w:rsidP="00232C33">
      <w:pPr>
        <w:jc w:val="right"/>
        <w:rPr>
          <w:color w:val="FF0000"/>
          <w:sz w:val="22"/>
        </w:rPr>
      </w:pPr>
      <w:r w:rsidRPr="00E95758">
        <w:rPr>
          <w:color w:val="FF0000"/>
          <w:sz w:val="22"/>
        </w:rPr>
        <w:t>Datum</w:t>
      </w:r>
    </w:p>
    <w:p w:rsidR="00232C33" w:rsidRPr="00E95758" w:rsidRDefault="00232C33" w:rsidP="0044650F">
      <w:pPr>
        <w:rPr>
          <w:color w:val="FF0000"/>
          <w:sz w:val="22"/>
        </w:rPr>
      </w:pPr>
    </w:p>
    <w:p w:rsidR="00232C33" w:rsidRPr="00E95758" w:rsidRDefault="00232C33" w:rsidP="0044650F">
      <w:pPr>
        <w:rPr>
          <w:sz w:val="22"/>
        </w:rPr>
      </w:pPr>
    </w:p>
    <w:p w:rsidR="00232C33" w:rsidRPr="00E95758" w:rsidRDefault="00232C33" w:rsidP="0044650F">
      <w:pPr>
        <w:rPr>
          <w:sz w:val="22"/>
        </w:rPr>
      </w:pPr>
    </w:p>
    <w:p w:rsidR="00232C33" w:rsidRDefault="00232C33" w:rsidP="0044650F">
      <w:pPr>
        <w:rPr>
          <w:sz w:val="22"/>
        </w:rPr>
      </w:pPr>
    </w:p>
    <w:p w:rsidR="007F110D" w:rsidRPr="00624C98" w:rsidRDefault="00624C98" w:rsidP="0044650F">
      <w:pPr>
        <w:rPr>
          <w:b/>
          <w:sz w:val="22"/>
        </w:rPr>
      </w:pPr>
      <w:r>
        <w:rPr>
          <w:b/>
          <w:sz w:val="22"/>
        </w:rPr>
        <w:t>Prüfung der datenschutzrechtlichen Aspekte bei Ihrer Anwendung/App</w:t>
      </w:r>
    </w:p>
    <w:p w:rsidR="007F110D" w:rsidRPr="00E95758" w:rsidRDefault="007F110D" w:rsidP="0044650F">
      <w:pPr>
        <w:rPr>
          <w:sz w:val="22"/>
        </w:rPr>
      </w:pPr>
    </w:p>
    <w:p w:rsidR="00232C33" w:rsidRPr="00E95758" w:rsidRDefault="00232C33" w:rsidP="0044650F">
      <w:pPr>
        <w:rPr>
          <w:sz w:val="22"/>
        </w:rPr>
      </w:pPr>
    </w:p>
    <w:p w:rsidR="00F71B8B" w:rsidRPr="00E95758" w:rsidRDefault="00232C33" w:rsidP="0044650F">
      <w:pPr>
        <w:rPr>
          <w:sz w:val="22"/>
        </w:rPr>
      </w:pPr>
      <w:r w:rsidRPr="00E95758">
        <w:rPr>
          <w:sz w:val="22"/>
        </w:rPr>
        <w:t>Sehr geehrte Damen und Herren,</w:t>
      </w:r>
    </w:p>
    <w:p w:rsidR="00F71B8B" w:rsidRPr="00E95758" w:rsidRDefault="00F71B8B" w:rsidP="0044650F">
      <w:pPr>
        <w:rPr>
          <w:sz w:val="22"/>
        </w:rPr>
      </w:pPr>
    </w:p>
    <w:p w:rsidR="00232C33" w:rsidRPr="00E95758" w:rsidRDefault="00232C33" w:rsidP="0044650F">
      <w:pPr>
        <w:rPr>
          <w:sz w:val="22"/>
        </w:rPr>
      </w:pPr>
      <w:r w:rsidRPr="00E95758">
        <w:rPr>
          <w:sz w:val="22"/>
        </w:rPr>
        <w:t xml:space="preserve">wir interessieren uns für Ihr Angebot </w:t>
      </w:r>
      <w:r w:rsidR="00E95758">
        <w:rPr>
          <w:color w:val="FF0000"/>
          <w:sz w:val="22"/>
        </w:rPr>
        <w:t>genaue Bezeichnung der App/des Angebots; bzw. einzelne Vertragsangebote der Firma</w:t>
      </w:r>
      <w:r w:rsidR="00E95758">
        <w:rPr>
          <w:sz w:val="22"/>
        </w:rPr>
        <w:t xml:space="preserve"> </w:t>
      </w:r>
      <w:r w:rsidR="00E95758">
        <w:rPr>
          <w:i/>
          <w:sz w:val="22"/>
        </w:rPr>
        <w:t xml:space="preserve">/ wir nehmen Bezug auf unser Telefonat / unseren </w:t>
      </w:r>
      <w:proofErr w:type="gramStart"/>
      <w:r w:rsidR="00E95758">
        <w:rPr>
          <w:i/>
          <w:sz w:val="22"/>
        </w:rPr>
        <w:t>E-Mail Kontakt</w:t>
      </w:r>
      <w:proofErr w:type="gramEnd"/>
      <w:r w:rsidR="00E95758" w:rsidRPr="00E95758">
        <w:rPr>
          <w:sz w:val="22"/>
        </w:rPr>
        <w:t xml:space="preserve"> und würden die </w:t>
      </w:r>
      <w:r w:rsidR="00E95758" w:rsidRPr="000B2663">
        <w:rPr>
          <w:color w:val="FF0000"/>
          <w:sz w:val="22"/>
        </w:rPr>
        <w:t xml:space="preserve">App/Plattform/Anwendung </w:t>
      </w:r>
      <w:r w:rsidR="00E95758" w:rsidRPr="00E95758">
        <w:rPr>
          <w:sz w:val="22"/>
        </w:rPr>
        <w:t>gerne an unserer Schule einsetzen.</w:t>
      </w:r>
    </w:p>
    <w:p w:rsidR="00232C33" w:rsidRPr="00E95758" w:rsidRDefault="00232C33" w:rsidP="0044650F">
      <w:pPr>
        <w:rPr>
          <w:sz w:val="22"/>
        </w:rPr>
      </w:pPr>
    </w:p>
    <w:p w:rsidR="00E95758" w:rsidRPr="00E95758" w:rsidRDefault="00993480" w:rsidP="0044650F">
      <w:pPr>
        <w:rPr>
          <w:sz w:val="22"/>
        </w:rPr>
      </w:pPr>
      <w:r w:rsidRPr="00E95758">
        <w:rPr>
          <w:sz w:val="22"/>
        </w:rPr>
        <w:t>Als staatliche Institution</w:t>
      </w:r>
      <w:r w:rsidR="00624C98">
        <w:rPr>
          <w:sz w:val="22"/>
        </w:rPr>
        <w:t xml:space="preserve"> und verantwortliche Stelle</w:t>
      </w:r>
      <w:r w:rsidRPr="00E95758">
        <w:rPr>
          <w:sz w:val="22"/>
        </w:rPr>
        <w:t xml:space="preserve">, die </w:t>
      </w:r>
      <w:r w:rsidR="00E95758" w:rsidRPr="00E95758">
        <w:rPr>
          <w:sz w:val="22"/>
        </w:rPr>
        <w:t xml:space="preserve">zur Erfüllung ihrer Aufgaben </w:t>
      </w:r>
      <w:r w:rsidRPr="00E95758">
        <w:rPr>
          <w:sz w:val="22"/>
        </w:rPr>
        <w:t>eine große Anzahl von personenbezogenen Daten von Minderjährigen und damit besonders schützenswerten Personen verarbeitet müssen wir bei der Auswahl von Software, Apps und Plattformen besonders intensiv auf den Datenschutz achten.</w:t>
      </w:r>
      <w:r w:rsidR="00E95758" w:rsidRPr="00E95758">
        <w:rPr>
          <w:sz w:val="22"/>
        </w:rPr>
        <w:t xml:space="preserve"> Daher bitten wir Sie z</w:t>
      </w:r>
      <w:r w:rsidR="00B52B4F">
        <w:rPr>
          <w:sz w:val="22"/>
        </w:rPr>
        <w:t>uvor um einige Informationen zu diesem</w:t>
      </w:r>
      <w:r w:rsidR="00E95758" w:rsidRPr="00E95758">
        <w:rPr>
          <w:sz w:val="22"/>
        </w:rPr>
        <w:t xml:space="preserve"> Thema und die Umsetzung Ihrerseits.</w:t>
      </w:r>
    </w:p>
    <w:p w:rsidR="00993480" w:rsidRPr="00E95758" w:rsidRDefault="00E95758" w:rsidP="0044650F">
      <w:pPr>
        <w:rPr>
          <w:sz w:val="22"/>
        </w:rPr>
      </w:pPr>
      <w:r w:rsidRPr="00E95758">
        <w:rPr>
          <w:sz w:val="22"/>
        </w:rPr>
        <w:t xml:space="preserve">Zu diesem Zweck haben wir in </w:t>
      </w:r>
      <w:proofErr w:type="gramStart"/>
      <w:r w:rsidRPr="00E95758">
        <w:rPr>
          <w:sz w:val="22"/>
        </w:rPr>
        <w:t>unten stehender</w:t>
      </w:r>
      <w:proofErr w:type="gramEnd"/>
      <w:r w:rsidRPr="00E95758">
        <w:rPr>
          <w:sz w:val="22"/>
        </w:rPr>
        <w:t xml:space="preserve"> Tabelle wichtige Aspekte zusammengefasst. Durch das möglichst prägnante Beantworten der einzelnen Fragen würden Sie uns bei der abschließenden Entscheidung sehr helfen.</w:t>
      </w: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  <w:r w:rsidRPr="00E95758">
        <w:rPr>
          <w:sz w:val="22"/>
        </w:rPr>
        <w:t>Bitte beantworten Sie die Fragen bezüglich des oben genannten Angebots bzw. des von uns favorisierten</w:t>
      </w:r>
      <w:r>
        <w:rPr>
          <w:sz w:val="22"/>
        </w:rPr>
        <w:t xml:space="preserve"> Vertrags, nicht etwa bezüglich Ihres Internetauftritts</w:t>
      </w:r>
      <w:r w:rsidR="00B52B4F">
        <w:rPr>
          <w:sz w:val="22"/>
        </w:rPr>
        <w:t xml:space="preserve"> oder anderer Angebote Ihrerseits</w:t>
      </w:r>
      <w:r>
        <w:rPr>
          <w:sz w:val="22"/>
        </w:rPr>
        <w:t>.</w:t>
      </w:r>
    </w:p>
    <w:p w:rsidR="00E95758" w:rsidRPr="00E95758" w:rsidRDefault="00E95758" w:rsidP="0044650F">
      <w:pPr>
        <w:rPr>
          <w:sz w:val="22"/>
        </w:rPr>
      </w:pPr>
    </w:p>
    <w:p w:rsidR="000B2663" w:rsidRDefault="00E95758" w:rsidP="0044650F">
      <w:pPr>
        <w:rPr>
          <w:sz w:val="22"/>
        </w:rPr>
      </w:pPr>
      <w:r w:rsidRPr="00E95758">
        <w:rPr>
          <w:sz w:val="22"/>
        </w:rPr>
        <w:t>Die Zusammenstellung</w:t>
      </w:r>
      <w:r w:rsidR="00993480" w:rsidRPr="00E95758">
        <w:rPr>
          <w:sz w:val="22"/>
        </w:rPr>
        <w:t xml:space="preserve"> ist angelehnt an die </w:t>
      </w:r>
      <w:r w:rsidR="000B2663">
        <w:rPr>
          <w:sz w:val="22"/>
        </w:rPr>
        <w:t>vom</w:t>
      </w:r>
      <w:r w:rsidR="00993480" w:rsidRPr="00E95758">
        <w:rPr>
          <w:sz w:val="22"/>
        </w:rPr>
        <w:t xml:space="preserve"> Kultusministerium </w:t>
      </w:r>
      <w:proofErr w:type="gramStart"/>
      <w:r w:rsidR="00993480" w:rsidRPr="00E95758">
        <w:rPr>
          <w:sz w:val="22"/>
        </w:rPr>
        <w:t>Baden Württemberg</w:t>
      </w:r>
      <w:proofErr w:type="gramEnd"/>
      <w:r w:rsidR="000B2663">
        <w:rPr>
          <w:sz w:val="22"/>
        </w:rPr>
        <w:t xml:space="preserve"> herausgegebenen Hinweise zur Auswahl von elektronischen Plattformen abrufbar unter</w:t>
      </w:r>
    </w:p>
    <w:p w:rsidR="00B52B4F" w:rsidRDefault="008115C8" w:rsidP="0044650F">
      <w:pPr>
        <w:rPr>
          <w:sz w:val="22"/>
        </w:rPr>
      </w:pPr>
      <w:hyperlink r:id="rId7" w:history="1">
        <w:r w:rsidR="00993480" w:rsidRPr="00E95758">
          <w:rPr>
            <w:rStyle w:val="Hyperlink"/>
            <w:sz w:val="22"/>
          </w:rPr>
          <w:t>https://it.kultus-bw.de/site/pbs-bw-new/get/documents/KULTUS.Dachmandant/KULTUS/Dienststellen/it.kultus-bw/Dokus%20Berichte/pdf/Handreichung%20elektronische%20Plattformen-EUDSGVO.pdf</w:t>
        </w:r>
      </w:hyperlink>
      <w:r w:rsidR="00993480" w:rsidRPr="00E95758">
        <w:rPr>
          <w:sz w:val="22"/>
        </w:rPr>
        <w:t xml:space="preserve"> </w:t>
      </w:r>
    </w:p>
    <w:p w:rsidR="00993480" w:rsidRPr="00E95758" w:rsidRDefault="00993480" w:rsidP="0044650F">
      <w:pPr>
        <w:rPr>
          <w:sz w:val="22"/>
        </w:rPr>
      </w:pPr>
      <w:r w:rsidRPr="00E95758">
        <w:rPr>
          <w:sz w:val="22"/>
        </w:rPr>
        <w:t>und</w:t>
      </w:r>
      <w:r w:rsidR="00B52B4F">
        <w:rPr>
          <w:sz w:val="22"/>
        </w:rPr>
        <w:t xml:space="preserve"> ist</w:t>
      </w:r>
      <w:r w:rsidRPr="00E95758">
        <w:rPr>
          <w:sz w:val="22"/>
        </w:rPr>
        <w:t xml:space="preserve"> so gestaltet, dass </w:t>
      </w:r>
      <w:r w:rsidR="00E95758" w:rsidRPr="00E95758">
        <w:rPr>
          <w:sz w:val="22"/>
        </w:rPr>
        <w:t>sie</w:t>
      </w:r>
      <w:r w:rsidRPr="00E95758">
        <w:rPr>
          <w:sz w:val="22"/>
        </w:rPr>
        <w:t xml:space="preserve"> von</w:t>
      </w:r>
      <w:r w:rsidR="00E95758" w:rsidRPr="00E95758">
        <w:rPr>
          <w:sz w:val="22"/>
        </w:rPr>
        <w:t xml:space="preserve"> Ihnen </w:t>
      </w:r>
      <w:r w:rsidRPr="00E95758">
        <w:rPr>
          <w:sz w:val="22"/>
        </w:rPr>
        <w:t>direkt beantwortet werden kann.</w:t>
      </w: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  <w:r w:rsidRPr="00E95758">
        <w:rPr>
          <w:sz w:val="22"/>
        </w:rPr>
        <w:t>Wir bedanken uns im Voraus</w:t>
      </w:r>
      <w:r w:rsidR="000B2663">
        <w:rPr>
          <w:sz w:val="22"/>
        </w:rPr>
        <w:t xml:space="preserve"> und würden uns freuen von Ihnen zu hören.</w:t>
      </w: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  <w:r w:rsidRPr="00E95758">
        <w:rPr>
          <w:sz w:val="22"/>
        </w:rPr>
        <w:t>Mit freundlichen Grüßen</w:t>
      </w:r>
    </w:p>
    <w:p w:rsid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color w:val="FF0000"/>
          <w:sz w:val="22"/>
        </w:rPr>
      </w:pPr>
      <w:r w:rsidRPr="00E95758">
        <w:rPr>
          <w:color w:val="FF0000"/>
          <w:sz w:val="22"/>
        </w:rPr>
        <w:t>Unterschrift Schulleitung</w:t>
      </w:r>
    </w:p>
    <w:p w:rsidR="00993480" w:rsidRPr="00E95758" w:rsidRDefault="00993480" w:rsidP="0044650F">
      <w:pPr>
        <w:rPr>
          <w:sz w:val="22"/>
        </w:rPr>
      </w:pPr>
    </w:p>
    <w:p w:rsidR="00E95758" w:rsidRPr="00E95758" w:rsidRDefault="00E95758" w:rsidP="0044650F">
      <w:pPr>
        <w:rPr>
          <w:sz w:val="22"/>
        </w:rPr>
      </w:pPr>
    </w:p>
    <w:p w:rsidR="00E95758" w:rsidRPr="00E95758" w:rsidRDefault="00E95758" w:rsidP="0044650F">
      <w:pPr>
        <w:rPr>
          <w:b/>
          <w:sz w:val="22"/>
        </w:rPr>
      </w:pPr>
      <w:r w:rsidRPr="00E95758">
        <w:rPr>
          <w:b/>
          <w:sz w:val="22"/>
        </w:rPr>
        <w:t>Anlage:</w:t>
      </w:r>
    </w:p>
    <w:p w:rsidR="00E95758" w:rsidRPr="00E95758" w:rsidRDefault="00E95758" w:rsidP="0044650F">
      <w:pPr>
        <w:rPr>
          <w:sz w:val="22"/>
        </w:rPr>
      </w:pPr>
      <w:r w:rsidRPr="00E95758">
        <w:rPr>
          <w:sz w:val="22"/>
        </w:rPr>
        <w:t>Frageboten zum Datenschutz</w:t>
      </w:r>
    </w:p>
    <w:p w:rsidR="00993480" w:rsidRDefault="00993480" w:rsidP="0044650F">
      <w:pPr>
        <w:rPr>
          <w:sz w:val="22"/>
        </w:rPr>
      </w:pPr>
    </w:p>
    <w:p w:rsidR="007F110D" w:rsidRDefault="007F110D" w:rsidP="0044650F">
      <w:pPr>
        <w:rPr>
          <w:sz w:val="22"/>
        </w:rPr>
      </w:pPr>
    </w:p>
    <w:p w:rsidR="00E95758" w:rsidRDefault="00E95758" w:rsidP="0044650F">
      <w:pPr>
        <w:rPr>
          <w:sz w:val="22"/>
        </w:rPr>
      </w:pPr>
    </w:p>
    <w:p w:rsidR="00E95758" w:rsidRDefault="00E95758" w:rsidP="0044650F">
      <w:pPr>
        <w:rPr>
          <w:sz w:val="22"/>
        </w:rPr>
      </w:pPr>
    </w:p>
    <w:p w:rsidR="007F110D" w:rsidRDefault="007F110D" w:rsidP="00E95758">
      <w:pPr>
        <w:jc w:val="center"/>
        <w:rPr>
          <w:b/>
          <w:sz w:val="22"/>
          <w:u w:val="single"/>
        </w:rPr>
      </w:pPr>
    </w:p>
    <w:p w:rsidR="00E95758" w:rsidRPr="00E95758" w:rsidRDefault="00E95758" w:rsidP="00E95758">
      <w:pPr>
        <w:jc w:val="center"/>
        <w:rPr>
          <w:b/>
          <w:sz w:val="22"/>
          <w:u w:val="single"/>
        </w:rPr>
      </w:pPr>
      <w:r w:rsidRPr="00E95758">
        <w:rPr>
          <w:b/>
          <w:sz w:val="22"/>
          <w:u w:val="single"/>
        </w:rPr>
        <w:lastRenderedPageBreak/>
        <w:t>Fragebo</w:t>
      </w:r>
      <w:r w:rsidR="00273FF9">
        <w:rPr>
          <w:b/>
          <w:sz w:val="22"/>
          <w:u w:val="single"/>
        </w:rPr>
        <w:t>g</w:t>
      </w:r>
      <w:r w:rsidRPr="00E95758">
        <w:rPr>
          <w:b/>
          <w:sz w:val="22"/>
          <w:u w:val="single"/>
        </w:rPr>
        <w:t>en zum Datenschutz bei Ihrem Angebot</w:t>
      </w:r>
    </w:p>
    <w:p w:rsidR="00E95758" w:rsidRDefault="00E95758" w:rsidP="0044650F">
      <w:pPr>
        <w:rPr>
          <w:sz w:val="22"/>
        </w:rPr>
      </w:pPr>
    </w:p>
    <w:p w:rsidR="007F110D" w:rsidRPr="00221C95" w:rsidRDefault="007F110D" w:rsidP="0044650F">
      <w:pPr>
        <w:rPr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Caption w:val="Allgemeine Fragen zum Datenschutz"/>
        <w:tblDescription w:val="Es werden allgemeine Fragen zur Behandlung datenschutzrechtlicher Fragen bezüglich der angebotenen Software gestellt."/>
      </w:tblPr>
      <w:tblGrid>
        <w:gridCol w:w="3369"/>
        <w:gridCol w:w="7229"/>
      </w:tblGrid>
      <w:tr w:rsidR="00993480" w:rsidRPr="003B37FC" w:rsidTr="003B37FC">
        <w:tc>
          <w:tcPr>
            <w:tcW w:w="3369" w:type="dxa"/>
            <w:shd w:val="clear" w:color="auto" w:fill="BFBFBF" w:themeFill="background1" w:themeFillShade="BF"/>
          </w:tcPr>
          <w:p w:rsidR="00993480" w:rsidRPr="003B37FC" w:rsidRDefault="00993480" w:rsidP="00993480">
            <w:pPr>
              <w:rPr>
                <w:b/>
                <w:sz w:val="22"/>
              </w:rPr>
            </w:pPr>
            <w:bookmarkStart w:id="0" w:name="_GoBack" w:colFirst="0" w:colLast="0"/>
            <w:r w:rsidRPr="003B37FC">
              <w:rPr>
                <w:b/>
                <w:sz w:val="22"/>
              </w:rPr>
              <w:t>1. Allgemeines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993480" w:rsidRPr="003B37FC" w:rsidRDefault="00993480" w:rsidP="0044650F">
            <w:pPr>
              <w:rPr>
                <w:b/>
                <w:sz w:val="22"/>
              </w:rPr>
            </w:pPr>
          </w:p>
        </w:tc>
      </w:tr>
      <w:bookmarkEnd w:id="0"/>
      <w:tr w:rsidR="00993480" w:rsidRPr="003B37FC" w:rsidTr="003B37FC">
        <w:tc>
          <w:tcPr>
            <w:tcW w:w="3369" w:type="dxa"/>
          </w:tcPr>
          <w:p w:rsidR="00221C95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A875A3" w:rsidRPr="003B37FC">
              <w:rPr>
                <w:sz w:val="22"/>
              </w:rPr>
              <w:t>1</w:t>
            </w:r>
            <w:r w:rsidRPr="003B37FC">
              <w:rPr>
                <w:sz w:val="22"/>
              </w:rPr>
              <w:t xml:space="preserve"> Bitte stellen Sie kurz dar, auf welches datenschutzrechtliche Fachwissen Sie sich bei Ih</w:t>
            </w:r>
            <w:r w:rsidR="003B37FC">
              <w:rPr>
                <w:sz w:val="22"/>
              </w:rPr>
              <w:t>rem Angebot stützen können.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Wie werden Datenschutz und Datensicherheit Ihrerseits allgemein bewertet (zu</w:t>
            </w:r>
            <w:r w:rsidR="003B37FC">
              <w:rPr>
                <w:sz w:val="22"/>
              </w:rPr>
              <w:t xml:space="preserve"> speziellen Fragen siehe unten)?</w:t>
            </w: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232C33" w:rsidRDefault="00232C33" w:rsidP="00B73279">
            <w:pPr>
              <w:rPr>
                <w:sz w:val="22"/>
              </w:rPr>
            </w:pPr>
          </w:p>
          <w:p w:rsidR="003B37FC" w:rsidRDefault="003B37FC" w:rsidP="00B73279">
            <w:pPr>
              <w:rPr>
                <w:sz w:val="22"/>
              </w:rPr>
            </w:pPr>
          </w:p>
          <w:p w:rsidR="003B37FC" w:rsidRDefault="003B37FC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1F4221" w:rsidRPr="003B37FC" w:rsidRDefault="001F4221" w:rsidP="00221C95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3B37FC" w:rsidRPr="003B37FC" w:rsidRDefault="004D5182" w:rsidP="003B37FC">
            <w:pPr>
              <w:rPr>
                <w:sz w:val="22"/>
              </w:rPr>
            </w:pPr>
            <w:r w:rsidRPr="003B37FC">
              <w:rPr>
                <w:sz w:val="22"/>
              </w:rPr>
              <w:t>Stellungnahme</w:t>
            </w:r>
            <w:r w:rsidR="00221C95" w:rsidRPr="003B37FC">
              <w:rPr>
                <w:sz w:val="22"/>
              </w:rPr>
              <w:t>:</w:t>
            </w:r>
          </w:p>
        </w:tc>
      </w:tr>
      <w:tr w:rsidR="00993480" w:rsidRPr="003B37FC" w:rsidTr="003B37FC">
        <w:tc>
          <w:tcPr>
            <w:tcW w:w="3369" w:type="dxa"/>
          </w:tcPr>
          <w:p w:rsidR="00B73279" w:rsidRPr="003B37FC" w:rsidRDefault="00A875A3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B73279" w:rsidRPr="003B37FC">
              <w:rPr>
                <w:sz w:val="22"/>
              </w:rPr>
              <w:t xml:space="preserve">2. Werden durch Ihr Angebot Daten </w:t>
            </w:r>
            <w:r w:rsidR="00B73279" w:rsidRPr="003B37FC">
              <w:rPr>
                <w:b/>
                <w:sz w:val="22"/>
              </w:rPr>
              <w:t>ausschließlich</w:t>
            </w:r>
            <w:r w:rsidR="00B73279" w:rsidRPr="003B37FC">
              <w:rPr>
                <w:sz w:val="22"/>
              </w:rPr>
              <w:t xml:space="preserve"> innerhalb der Europäischen Union verarbeitet (zur Unterverarbeitung siehe 2.2.6)?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Wie wird dies sichergestellt?</w:t>
            </w:r>
          </w:p>
          <w:p w:rsidR="00A875A3" w:rsidRPr="003B37FC" w:rsidRDefault="00A875A3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Bitte teilen Sie mit, wo sich das Rechenzentrum befindet.</w:t>
            </w:r>
          </w:p>
          <w:p w:rsidR="00993480" w:rsidRPr="003B37FC" w:rsidRDefault="00993480" w:rsidP="0044650F">
            <w:pPr>
              <w:rPr>
                <w:sz w:val="22"/>
              </w:rPr>
            </w:pPr>
          </w:p>
          <w:p w:rsidR="00B73279" w:rsidRDefault="00B73279" w:rsidP="0044650F">
            <w:pPr>
              <w:rPr>
                <w:sz w:val="22"/>
              </w:rPr>
            </w:pPr>
          </w:p>
          <w:p w:rsidR="003B37FC" w:rsidRDefault="003B37FC" w:rsidP="0044650F">
            <w:pPr>
              <w:rPr>
                <w:sz w:val="22"/>
              </w:rPr>
            </w:pPr>
          </w:p>
          <w:p w:rsidR="003B37FC" w:rsidRPr="003B37FC" w:rsidRDefault="003B37FC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color w:val="000000" w:themeColor="text1"/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993480" w:rsidRPr="003B37FC" w:rsidRDefault="00993480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</w:p>
        </w:tc>
      </w:tr>
      <w:tr w:rsidR="006A65AB" w:rsidRPr="003B37FC" w:rsidTr="003B37FC">
        <w:tc>
          <w:tcPr>
            <w:tcW w:w="3369" w:type="dxa"/>
          </w:tcPr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B73279" w:rsidRPr="003B37FC">
              <w:rPr>
                <w:sz w:val="22"/>
              </w:rPr>
              <w:t>3. Liegt eine Zertifizierung nach BSI Grundschutz oder ISO 27001, bzw. ISO 27018 vor für</w:t>
            </w: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B73279" w:rsidRPr="003B37FC">
              <w:rPr>
                <w:sz w:val="22"/>
              </w:rPr>
              <w:t>3.1 die Plattform an sich d.h. die eigentliche Anwendung/Applikation</w:t>
            </w:r>
            <w:r w:rsidR="003B37FC">
              <w:rPr>
                <w:sz w:val="22"/>
              </w:rPr>
              <w:t>,</w:t>
            </w:r>
          </w:p>
          <w:p w:rsidR="003B37FC" w:rsidRPr="003B37FC" w:rsidRDefault="003B37FC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B73279" w:rsidRPr="003B37FC">
              <w:rPr>
                <w:sz w:val="22"/>
              </w:rPr>
              <w:t>3.2 das Rechenzentrum (sofern nicht von der Schule selbst betrieben)</w:t>
            </w:r>
            <w:r w:rsidR="003B37FC">
              <w:rPr>
                <w:sz w:val="22"/>
              </w:rPr>
              <w:t>.</w:t>
            </w:r>
          </w:p>
          <w:p w:rsidR="003B37FC" w:rsidRDefault="003B37FC" w:rsidP="0044650F">
            <w:pPr>
              <w:rPr>
                <w:sz w:val="22"/>
              </w:rPr>
            </w:pPr>
          </w:p>
          <w:p w:rsidR="003B37FC" w:rsidRDefault="003B37FC" w:rsidP="0044650F">
            <w:pPr>
              <w:rPr>
                <w:sz w:val="22"/>
              </w:rPr>
            </w:pPr>
          </w:p>
          <w:p w:rsidR="003B37FC" w:rsidRDefault="003B37FC" w:rsidP="0044650F">
            <w:pPr>
              <w:rPr>
                <w:sz w:val="22"/>
              </w:rPr>
            </w:pPr>
          </w:p>
          <w:p w:rsidR="003B37FC" w:rsidRPr="003B37FC" w:rsidRDefault="003B37FC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6A65AB" w:rsidRPr="003B37FC" w:rsidRDefault="006A65AB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Default="00B73279" w:rsidP="0044650F">
            <w:pPr>
              <w:rPr>
                <w:sz w:val="22"/>
              </w:rPr>
            </w:pPr>
          </w:p>
          <w:p w:rsidR="003B37FC" w:rsidRPr="003B37FC" w:rsidRDefault="003B37FC" w:rsidP="0044650F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B73279" w:rsidRPr="003B37FC" w:rsidRDefault="00B73279" w:rsidP="0044650F">
            <w:pPr>
              <w:rPr>
                <w:sz w:val="22"/>
              </w:rPr>
            </w:pPr>
          </w:p>
        </w:tc>
      </w:tr>
      <w:tr w:rsidR="006A65AB" w:rsidRPr="003B37FC" w:rsidTr="003B37FC">
        <w:tc>
          <w:tcPr>
            <w:tcW w:w="3369" w:type="dxa"/>
          </w:tcPr>
          <w:p w:rsidR="00B73279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1.</w:t>
            </w:r>
            <w:r w:rsidR="00B73279" w:rsidRPr="003B37FC">
              <w:rPr>
                <w:sz w:val="22"/>
              </w:rPr>
              <w:t>4. Werden die durch den Auftraggeber</w:t>
            </w:r>
            <w:r w:rsidR="003B37FC">
              <w:rPr>
                <w:sz w:val="22"/>
              </w:rPr>
              <w:t xml:space="preserve"> mitgeteilten</w:t>
            </w:r>
            <w:r w:rsidR="00B73279" w:rsidRPr="003B37FC">
              <w:rPr>
                <w:sz w:val="22"/>
              </w:rPr>
              <w:t xml:space="preserve"> und die Nutzung </w:t>
            </w:r>
            <w:proofErr w:type="gramStart"/>
            <w:r w:rsidR="003B37FC">
              <w:rPr>
                <w:sz w:val="22"/>
              </w:rPr>
              <w:t>des Angebote</w:t>
            </w:r>
            <w:proofErr w:type="gramEnd"/>
            <w:r w:rsidR="003B37FC">
              <w:rPr>
                <w:sz w:val="22"/>
              </w:rPr>
              <w:t xml:space="preserve"> </w:t>
            </w:r>
            <w:r w:rsidR="00B73279" w:rsidRPr="003B37FC">
              <w:rPr>
                <w:sz w:val="22"/>
              </w:rPr>
              <w:t xml:space="preserve">selbst </w:t>
            </w:r>
            <w:r w:rsidR="003B37FC">
              <w:rPr>
                <w:sz w:val="22"/>
              </w:rPr>
              <w:t>erhobenen</w:t>
            </w:r>
            <w:r w:rsidR="00B73279" w:rsidRPr="003B37FC">
              <w:rPr>
                <w:sz w:val="22"/>
              </w:rPr>
              <w:t xml:space="preserve"> personenbezogenen Daten Ihrerseits </w:t>
            </w:r>
            <w:r w:rsidR="00B73279" w:rsidRPr="003B37FC">
              <w:rPr>
                <w:b/>
                <w:sz w:val="22"/>
              </w:rPr>
              <w:t xml:space="preserve">ausschließlich </w:t>
            </w:r>
            <w:r w:rsidR="00B73279" w:rsidRPr="003B37FC">
              <w:rPr>
                <w:sz w:val="22"/>
              </w:rPr>
              <w:t xml:space="preserve">im Sinne einer Auftragsverarbeitung (Art. 28 DSGVO) behandelt? D. h. ist ausgeschlossen, dass Daten auch zu eigenen Zwecken verarbeitet werden etwa zu Werbezwecken? </w:t>
            </w: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6A65AB" w:rsidRPr="003B37FC" w:rsidRDefault="00A875A3" w:rsidP="00A875A3">
            <w:pPr>
              <w:rPr>
                <w:sz w:val="22"/>
              </w:rPr>
            </w:pPr>
            <w:r w:rsidRPr="003B37FC">
              <w:rPr>
                <w:sz w:val="22"/>
              </w:rPr>
              <w:t>1.</w:t>
            </w:r>
            <w:r w:rsidR="00B73279" w:rsidRPr="003B37FC">
              <w:rPr>
                <w:sz w:val="22"/>
              </w:rPr>
              <w:t xml:space="preserve">4.1 Werden </w:t>
            </w:r>
            <w:r w:rsidR="005C4E04" w:rsidRPr="003B37FC">
              <w:rPr>
                <w:b/>
                <w:sz w:val="22"/>
              </w:rPr>
              <w:t>in keiner</w:t>
            </w:r>
            <w:r w:rsidR="00B73279" w:rsidRPr="003B37FC">
              <w:rPr>
                <w:b/>
                <w:sz w:val="22"/>
              </w:rPr>
              <w:t xml:space="preserve"> Form</w:t>
            </w:r>
            <w:r w:rsidR="00B73279" w:rsidRPr="003B37FC">
              <w:rPr>
                <w:sz w:val="22"/>
              </w:rPr>
              <w:t xml:space="preserve"> (außer im Rahmen von Unterverarbeitungsbeträgen - siehe hierzu 2.2.5) personenbezogene Daten an Dritte weitergegeben? Hierzu zählen nicht nur Klarnamen und sonstige Angaben</w:t>
            </w:r>
            <w:r w:rsidR="00E12412">
              <w:rPr>
                <w:sz w:val="22"/>
              </w:rPr>
              <w:t xml:space="preserve"> wie </w:t>
            </w:r>
            <w:proofErr w:type="gramStart"/>
            <w:r w:rsidR="00E12412">
              <w:rPr>
                <w:sz w:val="22"/>
              </w:rPr>
              <w:t xml:space="preserve">Klassenzugehörigkeit </w:t>
            </w:r>
            <w:r w:rsidR="00B73279" w:rsidRPr="003B37FC">
              <w:rPr>
                <w:sz w:val="22"/>
              </w:rPr>
              <w:t xml:space="preserve"> der</w:t>
            </w:r>
            <w:proofErr w:type="gramEnd"/>
            <w:r w:rsidR="00B73279" w:rsidRPr="003B37FC">
              <w:rPr>
                <w:sz w:val="22"/>
              </w:rPr>
              <w:t xml:space="preserve"> Nutzer sondern auch </w:t>
            </w:r>
            <w:r w:rsidR="00B73279" w:rsidRPr="00E12412">
              <w:rPr>
                <w:b/>
                <w:sz w:val="22"/>
              </w:rPr>
              <w:t xml:space="preserve">Nutzungsstatistiken, </w:t>
            </w:r>
            <w:proofErr w:type="spellStart"/>
            <w:r w:rsidR="00B73279" w:rsidRPr="00E12412">
              <w:rPr>
                <w:b/>
                <w:sz w:val="22"/>
              </w:rPr>
              <w:t>Telemetriedaten</w:t>
            </w:r>
            <w:proofErr w:type="spellEnd"/>
            <w:r w:rsidR="00B73279" w:rsidRPr="00E12412">
              <w:rPr>
                <w:b/>
                <w:sz w:val="22"/>
              </w:rPr>
              <w:t>, Standortdaten und IP-Adressen.</w:t>
            </w: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  <w:p w:rsidR="00B73279" w:rsidRPr="003B37FC" w:rsidRDefault="00B73279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6A65AB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3B37FC" w:rsidRPr="003B37FC" w:rsidRDefault="003B37FC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B73279" w:rsidRPr="003B37FC" w:rsidRDefault="00B73279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</w:p>
          <w:p w:rsidR="003B37FC" w:rsidRDefault="003B37FC" w:rsidP="00B73279">
            <w:pPr>
              <w:rPr>
                <w:sz w:val="22"/>
              </w:rPr>
            </w:pPr>
          </w:p>
          <w:p w:rsidR="003B37FC" w:rsidRDefault="003B37FC" w:rsidP="00B73279">
            <w:pPr>
              <w:rPr>
                <w:sz w:val="22"/>
              </w:rPr>
            </w:pPr>
          </w:p>
          <w:p w:rsidR="005C4E04" w:rsidRPr="003B37FC" w:rsidRDefault="005C4E04" w:rsidP="00B73279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Hinweis: wenn die Fragen von Nr. 4 mit nein beantwortet wird, ist der Anbieter nicht mehr ausschließlich </w:t>
            </w:r>
            <w:proofErr w:type="spellStart"/>
            <w:r w:rsidRPr="00E12412">
              <w:rPr>
                <w:b/>
                <w:sz w:val="22"/>
              </w:rPr>
              <w:t>Auftragsverarbeiter</w:t>
            </w:r>
            <w:proofErr w:type="spellEnd"/>
            <w:r w:rsidRPr="003B37FC">
              <w:rPr>
                <w:sz w:val="22"/>
              </w:rPr>
              <w:t xml:space="preserve"> im Sinne des Art. 28 DSGVO. Die Datenerhebung und -verarbeitung zu eigenen Zwecken benötigt eine separate Rechtsgrundlage. Die Zustimmung zur allgemeinen Nutzungsbedingungen ist hierfür </w:t>
            </w:r>
            <w:r w:rsidRPr="00E12412">
              <w:rPr>
                <w:b/>
                <w:sz w:val="22"/>
              </w:rPr>
              <w:t>nicht ausreichend</w:t>
            </w:r>
            <w:r w:rsidRPr="003B37FC">
              <w:rPr>
                <w:sz w:val="22"/>
              </w:rPr>
              <w:t>.</w:t>
            </w:r>
          </w:p>
          <w:p w:rsidR="00A875A3" w:rsidRPr="003B37FC" w:rsidRDefault="00A875A3" w:rsidP="00B73279">
            <w:pPr>
              <w:rPr>
                <w:sz w:val="22"/>
              </w:rPr>
            </w:pPr>
          </w:p>
        </w:tc>
      </w:tr>
      <w:tr w:rsidR="006A65AB" w:rsidRPr="003B37FC" w:rsidTr="003B37FC">
        <w:tc>
          <w:tcPr>
            <w:tcW w:w="3369" w:type="dxa"/>
          </w:tcPr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1.5. Technisch-organisatorische Maßnahmen</w:t>
            </w:r>
          </w:p>
          <w:p w:rsidR="00A875A3" w:rsidRPr="003B37FC" w:rsidRDefault="00A875A3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Bitte beschreiben Sie kurz, konkret und nachvollziehbar die von Ihnen getroffenen Technisch-organisatorischen Maßnahmen zur Sicherstellung des Datenschutzes und der Datensicherheit</w:t>
            </w:r>
            <w:r w:rsidR="004D5182" w:rsidRPr="003B37FC">
              <w:rPr>
                <w:sz w:val="22"/>
              </w:rPr>
              <w:t>.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Stellen Sie dabei auch die eingesetzten Sicherungsverfahren für Nutzerdaten kurz dar.</w:t>
            </w:r>
          </w:p>
          <w:p w:rsidR="00A875A3" w:rsidRDefault="00A875A3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3B37FC" w:rsidRDefault="003B37FC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3B37FC" w:rsidRPr="003B37FC" w:rsidRDefault="003B37FC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</w:p>
          <w:p w:rsidR="00A875A3" w:rsidRPr="003B37FC" w:rsidRDefault="00A875A3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Maßnahmenbeschreibung</w:t>
            </w:r>
            <w:r w:rsidR="00E12412">
              <w:rPr>
                <w:sz w:val="22"/>
              </w:rPr>
              <w:t>:</w:t>
            </w:r>
          </w:p>
        </w:tc>
      </w:tr>
      <w:tr w:rsidR="00221C95" w:rsidRPr="003B37FC" w:rsidTr="003B37FC">
        <w:tc>
          <w:tcPr>
            <w:tcW w:w="3369" w:type="dxa"/>
          </w:tcPr>
          <w:p w:rsidR="00221C95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1.6 Dokumentation der Technik und Funktionalität der Plattform.</w:t>
            </w:r>
          </w:p>
          <w:p w:rsidR="00A875A3" w:rsidRPr="003B37FC" w:rsidRDefault="00A875A3" w:rsidP="0044650F">
            <w:pPr>
              <w:rPr>
                <w:sz w:val="22"/>
              </w:rPr>
            </w:pPr>
          </w:p>
          <w:p w:rsidR="00A875A3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Bitte nennen Sie kurz und nachvollziehbar Eckpunkte der Technik und Funktionalität Ihrer Plattform/Anwendung.</w:t>
            </w: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Default="00E12412" w:rsidP="0044650F">
            <w:pPr>
              <w:rPr>
                <w:sz w:val="22"/>
              </w:rPr>
            </w:pPr>
          </w:p>
          <w:p w:rsidR="00E12412" w:rsidRPr="003B37FC" w:rsidRDefault="00E12412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221C95" w:rsidRPr="003B37FC" w:rsidRDefault="00E12412" w:rsidP="0044650F">
            <w:pPr>
              <w:rPr>
                <w:sz w:val="22"/>
              </w:rPr>
            </w:pPr>
            <w:r>
              <w:rPr>
                <w:sz w:val="22"/>
              </w:rPr>
              <w:t>Dokumentation der Technik und Funktionalität (ggf. Verweis auf eine Anlage):</w:t>
            </w:r>
          </w:p>
        </w:tc>
      </w:tr>
      <w:tr w:rsidR="00221C95" w:rsidRPr="003B37FC" w:rsidTr="003B37FC">
        <w:tc>
          <w:tcPr>
            <w:tcW w:w="3369" w:type="dxa"/>
          </w:tcPr>
          <w:p w:rsidR="00221C95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1.7 Erfolgt die Kommunikation zwischen Nutzerendgerät und Plattform ausschließlich über verschlüsselte Verbindungen (SSL-Zugang, IPSec-VPN)?</w:t>
            </w:r>
          </w:p>
          <w:p w:rsidR="00232C33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Besteht eine Ende-zu-Ende-Verschlüsselung?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221C95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6A65AB" w:rsidRPr="003B37FC" w:rsidTr="003B37FC">
        <w:tc>
          <w:tcPr>
            <w:tcW w:w="3369" w:type="dxa"/>
          </w:tcPr>
          <w:p w:rsidR="006A65AB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1.8 Werden die Daten innerhalb der Plattform verschlüsselt abgespeichert?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Default="004D5182" w:rsidP="0044650F">
            <w:pPr>
              <w:rPr>
                <w:sz w:val="22"/>
              </w:rPr>
            </w:pPr>
          </w:p>
          <w:p w:rsidR="00E12412" w:rsidRPr="003B37FC" w:rsidRDefault="00E1241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000000" w:themeColor="text1"/>
                <w:sz w:val="22"/>
              </w:rPr>
              <w:t>□ nein</w:t>
            </w:r>
          </w:p>
          <w:p w:rsidR="006A65AB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6A65AB" w:rsidRPr="003B37FC" w:rsidTr="003B37FC">
        <w:tc>
          <w:tcPr>
            <w:tcW w:w="3369" w:type="dxa"/>
          </w:tcPr>
          <w:p w:rsidR="004D5182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1.9 Bietet Ihre Plattform die Möglichkeit, Daten sicher und endgültig zu löschen (etwa nach Vertragsende)? 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6A65AB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1.9.1 Gilt dies auch für die </w:t>
            </w:r>
            <w:proofErr w:type="spellStart"/>
            <w:r w:rsidRPr="003B37FC">
              <w:rPr>
                <w:sz w:val="22"/>
              </w:rPr>
              <w:t>Unterverarbeiter</w:t>
            </w:r>
            <w:proofErr w:type="spellEnd"/>
            <w:r w:rsidRPr="003B37FC">
              <w:rPr>
                <w:sz w:val="22"/>
              </w:rPr>
              <w:t>? Wie wird letzteres sichergestellt?</w:t>
            </w: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</w:p>
          <w:p w:rsidR="00B225DA" w:rsidRPr="003B37FC" w:rsidRDefault="00B225DA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1.9.2 Nennen Sie die Löschfristen für die Daten während der Vertragsdauer und nach Beendigung des Vertrags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6A65AB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</w:p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Sicherstellung durch:</w:t>
            </w: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</w:p>
          <w:p w:rsidR="00B225DA" w:rsidRPr="003B37FC" w:rsidRDefault="00B225DA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Löschfristen:</w:t>
            </w:r>
          </w:p>
        </w:tc>
      </w:tr>
      <w:tr w:rsidR="006A65AB" w:rsidRPr="003B37FC" w:rsidTr="003B37FC">
        <w:tc>
          <w:tcPr>
            <w:tcW w:w="3369" w:type="dxa"/>
          </w:tcPr>
          <w:p w:rsidR="006A65AB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 xml:space="preserve">1.10 Bitte stellen Sie kurz dar, welche </w:t>
            </w:r>
            <w:r w:rsidR="00D634E9" w:rsidRPr="003B37FC">
              <w:rPr>
                <w:sz w:val="22"/>
              </w:rPr>
              <w:t>Telemetrie Daten</w:t>
            </w:r>
            <w:r w:rsidRPr="003B37FC">
              <w:rPr>
                <w:sz w:val="22"/>
              </w:rPr>
              <w:t xml:space="preserve"> durch Ihre Plattform erhoben und verarbeitet werden, insbesondere, ob und im welchen Umfang </w:t>
            </w:r>
            <w:proofErr w:type="spellStart"/>
            <w:r w:rsidRPr="003B37FC">
              <w:rPr>
                <w:sz w:val="22"/>
              </w:rPr>
              <w:t>Logdaten</w:t>
            </w:r>
            <w:proofErr w:type="spellEnd"/>
            <w:r w:rsidRPr="003B37FC">
              <w:rPr>
                <w:sz w:val="22"/>
              </w:rPr>
              <w:t xml:space="preserve"> und Stan</w:t>
            </w:r>
            <w:r w:rsidR="00D634E9">
              <w:rPr>
                <w:sz w:val="22"/>
              </w:rPr>
              <w:t>d</w:t>
            </w:r>
            <w:r w:rsidRPr="003B37FC">
              <w:rPr>
                <w:sz w:val="22"/>
              </w:rPr>
              <w:t>ortdaten verarbeitet werden.</w:t>
            </w:r>
          </w:p>
          <w:p w:rsidR="004D5182" w:rsidRDefault="004D5182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1.10.1 Falls Log- und Standortdaten erhoben und gespeichert werden, stellen Sie bitte kurz den Zweck dieser Verarbeitung dar. Nehmen Sie dabei zum Grundprinzip der Datenspar</w:t>
            </w:r>
            <w:r w:rsidR="00232C33" w:rsidRPr="003B37FC">
              <w:rPr>
                <w:sz w:val="22"/>
              </w:rPr>
              <w:t>samkeit Stellung</w:t>
            </w:r>
            <w:r w:rsidR="00D634E9">
              <w:rPr>
                <w:sz w:val="22"/>
              </w:rPr>
              <w:t>,</w:t>
            </w: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000000" w:themeColor="text1"/>
                <w:sz w:val="22"/>
              </w:rPr>
              <w:t>□ nein</w:t>
            </w:r>
          </w:p>
          <w:p w:rsidR="004D5182" w:rsidRPr="003B37FC" w:rsidRDefault="00D634E9" w:rsidP="004D5182">
            <w:pPr>
              <w:rPr>
                <w:sz w:val="22"/>
              </w:rPr>
            </w:pPr>
            <w:r>
              <w:rPr>
                <w:sz w:val="22"/>
              </w:rPr>
              <w:t>Erhobene Daten</w:t>
            </w:r>
            <w:r w:rsidR="004D5182" w:rsidRPr="003B37FC">
              <w:rPr>
                <w:sz w:val="22"/>
              </w:rPr>
              <w:t>: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Default="004D5182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Zwecke der Verarbeitung: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</w:tc>
      </w:tr>
      <w:tr w:rsidR="004D5182" w:rsidRPr="003B37FC" w:rsidTr="003B37FC">
        <w:tc>
          <w:tcPr>
            <w:tcW w:w="3369" w:type="dxa"/>
          </w:tcPr>
          <w:p w:rsidR="004D5182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1.11.1 Gibt es eine detaillierte Rechte- und Rollenversteilung auf Ihrer Plattform? Stellen Sie kurz dar, welche Rollen vergeben werden können. Ist es z. B. möglich einem eingeschränkten Nutzerkreis Daten und Dokumente zur Verfügung zu stellen?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232C33" w:rsidRPr="003B37FC" w:rsidRDefault="00232C33" w:rsidP="00232C33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232C33" w:rsidRPr="003B37FC" w:rsidRDefault="00232C33" w:rsidP="00232C33">
            <w:pPr>
              <w:rPr>
                <w:sz w:val="22"/>
              </w:rPr>
            </w:pPr>
            <w:r w:rsidRPr="003B37FC">
              <w:rPr>
                <w:sz w:val="22"/>
              </w:rPr>
              <w:t>Darstellung Einstellmöglichkeiten:</w:t>
            </w: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</w:tc>
      </w:tr>
      <w:tr w:rsidR="004D5182" w:rsidRPr="003B37FC" w:rsidTr="003B37FC">
        <w:tc>
          <w:tcPr>
            <w:tcW w:w="3369" w:type="dxa"/>
          </w:tcPr>
          <w:p w:rsidR="004D5182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1.12 Wie ist - abgesehen von den TOM siehe 1.5 - Ihre Plattform gegen missbräuchliche Nutzung geschützt, insbesondere wenn eine Nutzung durch mobile Endgeräte möglich ist?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Darstellung der Schutzmechanismen: </w:t>
            </w:r>
          </w:p>
        </w:tc>
      </w:tr>
      <w:tr w:rsidR="004D5182" w:rsidRPr="003B37FC" w:rsidTr="003B37FC">
        <w:tc>
          <w:tcPr>
            <w:tcW w:w="3369" w:type="dxa"/>
          </w:tcPr>
          <w:p w:rsidR="004D5182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1.13 Welche Zugriffsrechte müssen der App/Anwendung für die ordnungsgemäße Funktion gewährt werden? Bitte stellen Sie die Gründe für die Zugriffsrechte dar, soweit sich diese nicht automatisch erschließt (etwa: Zugriff auf Kamera bei Video-Chat-Funktion).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1.13.1 Können die Zugriffsrechte bei Nichtgebrauch des vollen Funktionsumfangs eingeschränkt werden?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Abgefragte Zugriffsrechte: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□ ja   □ nein</w:t>
            </w:r>
          </w:p>
          <w:p w:rsidR="00232C33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6A65AB" w:rsidRPr="003B37FC" w:rsidTr="003B37FC">
        <w:tc>
          <w:tcPr>
            <w:tcW w:w="3369" w:type="dxa"/>
          </w:tcPr>
          <w:p w:rsidR="006A65AB" w:rsidRPr="003B37FC" w:rsidRDefault="00232C3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1.14. Bietet Ihre Anwendung die Möglichkeit, sich unter einem Pseudonym anzumelden?</w:t>
            </w: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  <w:p w:rsidR="00232C33" w:rsidRPr="003B37FC" w:rsidRDefault="00232C33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232C33" w:rsidRPr="003B37FC" w:rsidRDefault="00232C33" w:rsidP="00232C33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232C33" w:rsidRPr="003B37FC" w:rsidRDefault="00232C33" w:rsidP="00232C33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</w:tc>
      </w:tr>
      <w:tr w:rsidR="006A65AB" w:rsidRPr="003B37FC" w:rsidTr="003B37FC">
        <w:tc>
          <w:tcPr>
            <w:tcW w:w="3369" w:type="dxa"/>
          </w:tcPr>
          <w:p w:rsidR="006A65AB" w:rsidRPr="003B37FC" w:rsidRDefault="00E95758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1.15 Sind Sie abschließend der Meinung, dass Ihr Angebot sämtliche Anforderungen der DSGVO und anderer Datenschutzgesetze erfüllt?</w:t>
            </w:r>
          </w:p>
          <w:p w:rsidR="00E95758" w:rsidRPr="003B37FC" w:rsidRDefault="00E95758" w:rsidP="0044650F">
            <w:pPr>
              <w:rPr>
                <w:sz w:val="22"/>
              </w:rPr>
            </w:pPr>
          </w:p>
          <w:p w:rsidR="00E95758" w:rsidRPr="003B37FC" w:rsidRDefault="00E95758" w:rsidP="0044650F">
            <w:pPr>
              <w:rPr>
                <w:sz w:val="22"/>
              </w:rPr>
            </w:pPr>
          </w:p>
          <w:p w:rsidR="00E95758" w:rsidRPr="003B37FC" w:rsidRDefault="00E95758" w:rsidP="0044650F">
            <w:pPr>
              <w:rPr>
                <w:sz w:val="22"/>
              </w:rPr>
            </w:pPr>
          </w:p>
          <w:p w:rsidR="00E95758" w:rsidRDefault="00E95758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E95758" w:rsidRPr="003B37FC" w:rsidRDefault="00E95758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E95758" w:rsidRPr="003B37FC" w:rsidRDefault="00E95758" w:rsidP="00E95758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E95758" w:rsidRPr="003B37FC" w:rsidRDefault="00D634E9" w:rsidP="00E95758">
            <w:pPr>
              <w:rPr>
                <w:sz w:val="22"/>
              </w:rPr>
            </w:pPr>
            <w:r>
              <w:rPr>
                <w:sz w:val="22"/>
              </w:rPr>
              <w:t>Begründung soweit nicht aus den Detailfragen hervorgehend</w:t>
            </w:r>
            <w:r w:rsidR="00E95758" w:rsidRPr="003B37FC">
              <w:rPr>
                <w:sz w:val="22"/>
              </w:rPr>
              <w:t>: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</w:tc>
      </w:tr>
      <w:tr w:rsidR="00993480" w:rsidRPr="003B37FC" w:rsidTr="003B37FC">
        <w:tc>
          <w:tcPr>
            <w:tcW w:w="3369" w:type="dxa"/>
            <w:shd w:val="clear" w:color="auto" w:fill="BFBFBF" w:themeFill="background1" w:themeFillShade="BF"/>
          </w:tcPr>
          <w:p w:rsidR="00993480" w:rsidRPr="003B37FC" w:rsidRDefault="00993480" w:rsidP="0044650F">
            <w:pPr>
              <w:rPr>
                <w:b/>
                <w:sz w:val="22"/>
              </w:rPr>
            </w:pPr>
            <w:r w:rsidRPr="003B37FC">
              <w:rPr>
                <w:b/>
                <w:sz w:val="22"/>
              </w:rPr>
              <w:t>2. Auftragsverarbeitung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993480" w:rsidRPr="003B37FC" w:rsidRDefault="00993480" w:rsidP="0044650F">
            <w:pPr>
              <w:rPr>
                <w:sz w:val="22"/>
              </w:rPr>
            </w:pPr>
          </w:p>
        </w:tc>
      </w:tr>
      <w:tr w:rsidR="00993480" w:rsidRPr="003B37FC" w:rsidTr="003B37FC">
        <w:tc>
          <w:tcPr>
            <w:tcW w:w="3369" w:type="dxa"/>
          </w:tcPr>
          <w:p w:rsidR="00993480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2.1. </w:t>
            </w:r>
            <w:r w:rsidR="00993480" w:rsidRPr="003B37FC">
              <w:rPr>
                <w:sz w:val="22"/>
              </w:rPr>
              <w:t xml:space="preserve">Bieten Sie den Abschluss eines </w:t>
            </w:r>
            <w:proofErr w:type="spellStart"/>
            <w:r w:rsidR="00993480" w:rsidRPr="003B37FC">
              <w:rPr>
                <w:sz w:val="22"/>
              </w:rPr>
              <w:t>Auftragsverartbeitungsvertrags</w:t>
            </w:r>
            <w:proofErr w:type="spellEnd"/>
            <w:r w:rsidR="00993480" w:rsidRPr="003B37FC">
              <w:rPr>
                <w:sz w:val="22"/>
              </w:rPr>
              <w:t xml:space="preserve"> an</w:t>
            </w:r>
            <w:r w:rsidRPr="003B37FC">
              <w:rPr>
                <w:sz w:val="22"/>
              </w:rPr>
              <w:t xml:space="preserve"> (Art. 28 DSGVO)</w:t>
            </w:r>
            <w:r w:rsidR="00993480" w:rsidRPr="003B37FC">
              <w:rPr>
                <w:sz w:val="22"/>
              </w:rPr>
              <w:t>?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993480" w:rsidRDefault="00993480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Bitte übersenden Sie uns den Vertrag zur Prüfung</w:t>
            </w: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993480" w:rsidRPr="003B37FC" w:rsidRDefault="00993480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993480" w:rsidRPr="003B37FC" w:rsidRDefault="00993480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A875A3" w:rsidRPr="003B37FC" w:rsidTr="003B37FC">
        <w:tc>
          <w:tcPr>
            <w:tcW w:w="3369" w:type="dxa"/>
          </w:tcPr>
          <w:p w:rsidR="00A875A3" w:rsidRPr="003B37FC" w:rsidRDefault="00A875A3" w:rsidP="006A65AB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2.2 Wird in diesem Vertrag der Schule die Befugnis eingeräumt, Ihnen als Dienstleister jederzeit Weisungen über die Verarbeitung personenbezogener Daten zu erteilen?</w:t>
            </w:r>
          </w:p>
          <w:p w:rsidR="004D5182" w:rsidRDefault="004D5182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4D5182" w:rsidRPr="003B37FC" w:rsidRDefault="004D5182" w:rsidP="006A65AB">
            <w:pPr>
              <w:rPr>
                <w:sz w:val="22"/>
              </w:rPr>
            </w:pPr>
          </w:p>
          <w:p w:rsidR="004D5182" w:rsidRPr="003B37FC" w:rsidRDefault="004D5182" w:rsidP="006A65AB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A875A3" w:rsidRPr="003B37FC" w:rsidRDefault="00A875A3" w:rsidP="00A875A3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A875A3" w:rsidRPr="003B37FC" w:rsidRDefault="00A875A3" w:rsidP="00A875A3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993480" w:rsidRPr="003B37FC" w:rsidTr="003B37FC">
        <w:tc>
          <w:tcPr>
            <w:tcW w:w="3369" w:type="dxa"/>
          </w:tcPr>
          <w:p w:rsidR="00993480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 xml:space="preserve"> </w:t>
            </w:r>
            <w:r w:rsidR="00993480" w:rsidRPr="003B37FC">
              <w:rPr>
                <w:sz w:val="22"/>
              </w:rPr>
              <w:t xml:space="preserve">Haben Sie für Ihr Programm </w:t>
            </w:r>
            <w:proofErr w:type="spellStart"/>
            <w:r w:rsidR="00993480" w:rsidRPr="003B37FC">
              <w:rPr>
                <w:sz w:val="22"/>
              </w:rPr>
              <w:t>Unterverarbeiter</w:t>
            </w:r>
            <w:proofErr w:type="spellEnd"/>
            <w:r w:rsidR="00993480" w:rsidRPr="003B37FC">
              <w:rPr>
                <w:sz w:val="22"/>
              </w:rPr>
              <w:t xml:space="preserve"> beauftragt?</w:t>
            </w:r>
          </w:p>
          <w:p w:rsidR="00993480" w:rsidRPr="003B37FC" w:rsidRDefault="00993480" w:rsidP="0044650F">
            <w:pPr>
              <w:rPr>
                <w:sz w:val="22"/>
              </w:rPr>
            </w:pPr>
          </w:p>
          <w:p w:rsidR="00993480" w:rsidRPr="003B37FC" w:rsidRDefault="00993480" w:rsidP="0044650F">
            <w:pPr>
              <w:rPr>
                <w:sz w:val="22"/>
              </w:rPr>
            </w:pPr>
          </w:p>
          <w:p w:rsidR="00993480" w:rsidRDefault="00993480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993480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>.1 W</w:t>
            </w:r>
            <w:r w:rsidR="00993480" w:rsidRPr="003B37FC">
              <w:rPr>
                <w:sz w:val="22"/>
              </w:rPr>
              <w:t>erden Sie konkret benannt?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Default="006A65AB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 xml:space="preserve">.2 Behalten Sie sich im AV Vertrag vor andere/weitere </w:t>
            </w:r>
            <w:proofErr w:type="spellStart"/>
            <w:r w:rsidR="006A65AB" w:rsidRPr="003B37FC">
              <w:rPr>
                <w:sz w:val="22"/>
              </w:rPr>
              <w:t>Unterverarbeiter</w:t>
            </w:r>
            <w:proofErr w:type="spellEnd"/>
            <w:r w:rsidR="006A65AB" w:rsidRPr="003B37FC">
              <w:rPr>
                <w:sz w:val="22"/>
              </w:rPr>
              <w:t xml:space="preserve"> zu beauftragen</w:t>
            </w:r>
            <w:r w:rsidR="00B73279" w:rsidRPr="003B37FC">
              <w:rPr>
                <w:sz w:val="22"/>
              </w:rPr>
              <w:t xml:space="preserve"> (Art. 28 Ab. 2 DSGVO)</w:t>
            </w:r>
            <w:r w:rsidR="006A65AB" w:rsidRPr="003B37FC">
              <w:rPr>
                <w:sz w:val="22"/>
              </w:rPr>
              <w:t xml:space="preserve">? </w:t>
            </w:r>
          </w:p>
          <w:p w:rsidR="006A65AB" w:rsidRDefault="006A65AB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>.3 Falls ja, besteht dann ein Kündigungsrecht des Auftraggebers?</w:t>
            </w:r>
          </w:p>
          <w:p w:rsidR="006A65AB" w:rsidRDefault="006A65AB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>.4 Wie lange vorher muss der Auftraggeber hierüber informiert werden?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Default="006A65AB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6A65AB" w:rsidRPr="003B37FC" w:rsidRDefault="00A875A3" w:rsidP="0044650F">
            <w:pPr>
              <w:rPr>
                <w:sz w:val="22"/>
              </w:rPr>
            </w:pPr>
            <w:r w:rsidRPr="003B37FC">
              <w:rPr>
                <w:sz w:val="22"/>
              </w:rPr>
              <w:t>2.3</w:t>
            </w:r>
            <w:r w:rsidR="006A65AB" w:rsidRPr="003B37FC">
              <w:rPr>
                <w:sz w:val="22"/>
              </w:rPr>
              <w:t xml:space="preserve">.5 Wurden mit den </w:t>
            </w:r>
            <w:proofErr w:type="spellStart"/>
            <w:r w:rsidR="006A65AB" w:rsidRPr="003B37FC">
              <w:rPr>
                <w:sz w:val="22"/>
              </w:rPr>
              <w:t>Unterverarbeitern</w:t>
            </w:r>
            <w:proofErr w:type="spellEnd"/>
            <w:r w:rsidR="006A65AB" w:rsidRPr="003B37FC">
              <w:rPr>
                <w:sz w:val="22"/>
              </w:rPr>
              <w:t xml:space="preserve"> Ihrerseits AV-Verträge abgeschlossen?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Default="006A65AB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Default="00D634E9" w:rsidP="0044650F">
            <w:pPr>
              <w:rPr>
                <w:sz w:val="22"/>
              </w:rPr>
            </w:pPr>
          </w:p>
          <w:p w:rsidR="00D634E9" w:rsidRPr="003B37FC" w:rsidRDefault="00D634E9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2.</w:t>
            </w:r>
            <w:r w:rsidR="00A875A3" w:rsidRPr="003B37FC">
              <w:rPr>
                <w:sz w:val="22"/>
              </w:rPr>
              <w:t>3</w:t>
            </w:r>
            <w:r w:rsidRPr="003B37FC">
              <w:rPr>
                <w:sz w:val="22"/>
              </w:rPr>
              <w:t xml:space="preserve">.6 Verarbeiten sämtliche benannten </w:t>
            </w:r>
            <w:proofErr w:type="spellStart"/>
            <w:r w:rsidRPr="003B37FC">
              <w:rPr>
                <w:sz w:val="22"/>
              </w:rPr>
              <w:t>Unterverarbeiter</w:t>
            </w:r>
            <w:proofErr w:type="spellEnd"/>
            <w:r w:rsidRPr="003B37FC">
              <w:rPr>
                <w:sz w:val="22"/>
              </w:rPr>
              <w:t xml:space="preserve"> die Daten innerhalb der EU? </w:t>
            </w:r>
            <w:r w:rsidR="00D634E9">
              <w:rPr>
                <w:sz w:val="22"/>
              </w:rPr>
              <w:t>Falls ja, w</w:t>
            </w:r>
            <w:r w:rsidRPr="003B37FC">
              <w:rPr>
                <w:sz w:val="22"/>
              </w:rPr>
              <w:t>ie wird dies sichergestellt?</w:t>
            </w: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  <w:p w:rsidR="006A65AB" w:rsidRPr="003B37FC" w:rsidRDefault="006A65AB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993480" w:rsidRPr="003B37FC" w:rsidRDefault="00993480" w:rsidP="006A65AB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□ ja   □ nein</w:t>
            </w:r>
          </w:p>
          <w:p w:rsidR="00993480" w:rsidRPr="003B37FC" w:rsidRDefault="00993480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993480" w:rsidRPr="003B37FC" w:rsidRDefault="00993480" w:rsidP="006A65AB">
            <w:pPr>
              <w:rPr>
                <w:sz w:val="22"/>
              </w:rPr>
            </w:pPr>
          </w:p>
          <w:p w:rsidR="00993480" w:rsidRPr="003B37FC" w:rsidRDefault="00993480" w:rsidP="006A65AB">
            <w:pPr>
              <w:rPr>
                <w:sz w:val="22"/>
              </w:rPr>
            </w:pPr>
          </w:p>
          <w:p w:rsidR="00993480" w:rsidRDefault="00993480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993480" w:rsidRPr="003B37FC" w:rsidRDefault="00993480" w:rsidP="00993480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993480" w:rsidRPr="003B37FC" w:rsidRDefault="00993480" w:rsidP="00993480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993480" w:rsidRPr="003B37FC" w:rsidRDefault="00993480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Frist (Mind. 14 Tage):</w:t>
            </w: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>□ ja   □ nein</w:t>
            </w:r>
          </w:p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Sicherstellung durch: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</w:tc>
      </w:tr>
      <w:tr w:rsidR="00993480" w:rsidRPr="003B37FC" w:rsidTr="003B37FC">
        <w:tc>
          <w:tcPr>
            <w:tcW w:w="3369" w:type="dxa"/>
          </w:tcPr>
          <w:p w:rsidR="00993480" w:rsidRDefault="004D5182" w:rsidP="0044650F">
            <w:pPr>
              <w:rPr>
                <w:sz w:val="22"/>
              </w:rPr>
            </w:pPr>
            <w:r w:rsidRPr="003B37FC">
              <w:rPr>
                <w:sz w:val="22"/>
              </w:rPr>
              <w:lastRenderedPageBreak/>
              <w:t xml:space="preserve">2.4 Ist Bestandteil des AV-Vertrags eine Regelung, die es Ihnen erlaubt </w:t>
            </w:r>
            <w:r w:rsidRPr="003B37FC">
              <w:rPr>
                <w:b/>
                <w:sz w:val="22"/>
              </w:rPr>
              <w:t xml:space="preserve">einseitig </w:t>
            </w:r>
            <w:r w:rsidRPr="003B37FC">
              <w:rPr>
                <w:sz w:val="22"/>
              </w:rPr>
              <w:t>Vertragsbestandteile oder die AGBs zu ändern?</w:t>
            </w:r>
          </w:p>
          <w:p w:rsidR="00D634E9" w:rsidRDefault="00D634E9" w:rsidP="0044650F">
            <w:pPr>
              <w:rPr>
                <w:sz w:val="22"/>
              </w:rPr>
            </w:pPr>
          </w:p>
          <w:p w:rsidR="008C79F6" w:rsidRDefault="008C79F6" w:rsidP="0044650F">
            <w:pPr>
              <w:rPr>
                <w:sz w:val="22"/>
              </w:rPr>
            </w:pPr>
          </w:p>
          <w:p w:rsidR="008C79F6" w:rsidRDefault="008C79F6" w:rsidP="0044650F">
            <w:pPr>
              <w:rPr>
                <w:sz w:val="22"/>
              </w:rPr>
            </w:pPr>
          </w:p>
          <w:p w:rsidR="008C79F6" w:rsidRDefault="008C79F6" w:rsidP="0044650F">
            <w:pPr>
              <w:rPr>
                <w:sz w:val="22"/>
              </w:rPr>
            </w:pPr>
          </w:p>
          <w:p w:rsidR="008C79F6" w:rsidRPr="003B37FC" w:rsidRDefault="008C79F6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  <w:p w:rsidR="004D5182" w:rsidRPr="003B37FC" w:rsidRDefault="004D5182" w:rsidP="0044650F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4D5182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□ ja   </w:t>
            </w:r>
            <w:r w:rsidRPr="003B37FC">
              <w:rPr>
                <w:color w:val="FF0000"/>
                <w:sz w:val="22"/>
              </w:rPr>
              <w:t>□ nein</w:t>
            </w:r>
          </w:p>
          <w:p w:rsidR="00993480" w:rsidRPr="003B37FC" w:rsidRDefault="004D5182" w:rsidP="004D5182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993480" w:rsidRPr="003B37FC" w:rsidTr="003B37FC">
        <w:tc>
          <w:tcPr>
            <w:tcW w:w="3369" w:type="dxa"/>
            <w:shd w:val="clear" w:color="auto" w:fill="BFBFBF" w:themeFill="background1" w:themeFillShade="BF"/>
          </w:tcPr>
          <w:p w:rsidR="00993480" w:rsidRPr="003B37FC" w:rsidRDefault="006A65AB" w:rsidP="006A65AB">
            <w:pPr>
              <w:rPr>
                <w:b/>
                <w:sz w:val="22"/>
              </w:rPr>
            </w:pPr>
            <w:r w:rsidRPr="003B37FC">
              <w:rPr>
                <w:b/>
                <w:sz w:val="22"/>
              </w:rPr>
              <w:t>3. Verzeichnis der Verarbeitungstätigkeiten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993480" w:rsidRPr="003B37FC" w:rsidRDefault="00993480" w:rsidP="006A65AB">
            <w:pPr>
              <w:rPr>
                <w:b/>
                <w:sz w:val="22"/>
              </w:rPr>
            </w:pPr>
          </w:p>
        </w:tc>
      </w:tr>
      <w:tr w:rsidR="00993480" w:rsidRPr="003B37FC" w:rsidTr="003B37FC">
        <w:tc>
          <w:tcPr>
            <w:tcW w:w="3369" w:type="dxa"/>
          </w:tcPr>
          <w:p w:rsidR="00993480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 xml:space="preserve">3.1. Bieten Sie ein Muster für den Eintrag Ihres Programms in das </w:t>
            </w:r>
            <w:r w:rsidRPr="00D634E9">
              <w:rPr>
                <w:b/>
                <w:sz w:val="22"/>
              </w:rPr>
              <w:t>Verzeichnis der Verarbeitungstätigkeiten</w:t>
            </w:r>
            <w:r w:rsidRPr="003B37FC">
              <w:rPr>
                <w:sz w:val="22"/>
              </w:rPr>
              <w:t xml:space="preserve"> an? </w:t>
            </w:r>
          </w:p>
          <w:p w:rsidR="006A65AB" w:rsidRPr="003B37FC" w:rsidRDefault="006A65AB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Bitte übersenden Sie uns das Muster zur Prüfung</w:t>
            </w: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3B37FC" w:rsidRDefault="00D634E9" w:rsidP="006A65AB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6A65AB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□ ja   □ nein</w:t>
            </w:r>
          </w:p>
          <w:p w:rsidR="00993480" w:rsidRPr="003B37FC" w:rsidRDefault="006A65AB" w:rsidP="006A65AB">
            <w:pPr>
              <w:rPr>
                <w:sz w:val="22"/>
              </w:rPr>
            </w:pPr>
            <w:r w:rsidRPr="003B37FC">
              <w:rPr>
                <w:sz w:val="22"/>
              </w:rPr>
              <w:t>Bemerkungen:</w:t>
            </w:r>
          </w:p>
        </w:tc>
      </w:tr>
      <w:tr w:rsidR="00993480" w:rsidRPr="003B37FC" w:rsidTr="003B37FC">
        <w:tc>
          <w:tcPr>
            <w:tcW w:w="3369" w:type="dxa"/>
            <w:shd w:val="clear" w:color="auto" w:fill="BFBFBF" w:themeFill="background1" w:themeFillShade="BF"/>
          </w:tcPr>
          <w:p w:rsidR="00993480" w:rsidRPr="003B37FC" w:rsidRDefault="006A65AB" w:rsidP="006A65AB">
            <w:pPr>
              <w:rPr>
                <w:b/>
                <w:sz w:val="22"/>
              </w:rPr>
            </w:pPr>
            <w:r w:rsidRPr="003B37FC">
              <w:rPr>
                <w:b/>
                <w:sz w:val="22"/>
              </w:rPr>
              <w:lastRenderedPageBreak/>
              <w:t>4. Datenschutzfolgeabschätzung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993480" w:rsidRPr="003B37FC" w:rsidRDefault="00993480" w:rsidP="006A65AB">
            <w:pPr>
              <w:rPr>
                <w:sz w:val="22"/>
              </w:rPr>
            </w:pPr>
          </w:p>
        </w:tc>
      </w:tr>
      <w:tr w:rsidR="00993480" w:rsidRPr="00D634E9" w:rsidTr="003B37FC">
        <w:tc>
          <w:tcPr>
            <w:tcW w:w="3369" w:type="dxa"/>
          </w:tcPr>
          <w:p w:rsidR="00993480" w:rsidRPr="00D634E9" w:rsidRDefault="006A65AB" w:rsidP="006A65AB">
            <w:pPr>
              <w:rPr>
                <w:sz w:val="22"/>
              </w:rPr>
            </w:pPr>
            <w:r w:rsidRPr="00D634E9">
              <w:rPr>
                <w:sz w:val="22"/>
              </w:rPr>
              <w:t>4.1 Bieten Sie ein Muster für eine Datenschutzfolgeabschätzung im Zusammenhang mit der Nutzung Ihres Programms an?</w:t>
            </w:r>
          </w:p>
          <w:p w:rsidR="006A65AB" w:rsidRDefault="006A65AB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D634E9" w:rsidRDefault="00D634E9" w:rsidP="006A65AB">
            <w:pPr>
              <w:rPr>
                <w:sz w:val="22"/>
              </w:rPr>
            </w:pPr>
          </w:p>
          <w:p w:rsidR="006A65AB" w:rsidRDefault="006A65AB" w:rsidP="006A65AB">
            <w:pPr>
              <w:rPr>
                <w:sz w:val="22"/>
              </w:rPr>
            </w:pPr>
            <w:r w:rsidRPr="00D634E9">
              <w:rPr>
                <w:sz w:val="22"/>
              </w:rPr>
              <w:t>Bitte übersenden Sie uns das Muster zur Prüfung</w:t>
            </w:r>
            <w:r w:rsidR="00D634E9">
              <w:rPr>
                <w:sz w:val="22"/>
              </w:rPr>
              <w:t>.</w:t>
            </w: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Default="00D634E9" w:rsidP="006A65AB">
            <w:pPr>
              <w:rPr>
                <w:sz w:val="22"/>
              </w:rPr>
            </w:pPr>
          </w:p>
          <w:p w:rsidR="00D634E9" w:rsidRPr="00D634E9" w:rsidRDefault="00D634E9" w:rsidP="006A65AB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6A65AB" w:rsidRPr="00D634E9" w:rsidRDefault="006A65AB" w:rsidP="006A65AB">
            <w:pPr>
              <w:rPr>
                <w:sz w:val="22"/>
              </w:rPr>
            </w:pPr>
            <w:r w:rsidRPr="00D634E9">
              <w:rPr>
                <w:sz w:val="22"/>
              </w:rPr>
              <w:t>□ ja   □ nein</w:t>
            </w:r>
          </w:p>
          <w:p w:rsidR="00993480" w:rsidRPr="00D634E9" w:rsidRDefault="006A65AB" w:rsidP="006A65AB">
            <w:pPr>
              <w:rPr>
                <w:sz w:val="22"/>
              </w:rPr>
            </w:pPr>
            <w:r w:rsidRPr="00D634E9">
              <w:rPr>
                <w:sz w:val="22"/>
              </w:rPr>
              <w:t>Bemerkungen:</w:t>
            </w: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  <w:p w:rsidR="00232C33" w:rsidRPr="00D634E9" w:rsidRDefault="00232C33" w:rsidP="006A65AB">
            <w:pPr>
              <w:rPr>
                <w:sz w:val="22"/>
              </w:rPr>
            </w:pPr>
          </w:p>
        </w:tc>
      </w:tr>
    </w:tbl>
    <w:p w:rsidR="00993480" w:rsidRPr="00D634E9" w:rsidRDefault="00993480" w:rsidP="0044650F">
      <w:pPr>
        <w:rPr>
          <w:sz w:val="22"/>
        </w:rPr>
      </w:pPr>
    </w:p>
    <w:p w:rsidR="00993480" w:rsidRPr="00D634E9" w:rsidRDefault="00993480" w:rsidP="0044650F">
      <w:pPr>
        <w:rPr>
          <w:sz w:val="22"/>
        </w:rPr>
      </w:pPr>
    </w:p>
    <w:p w:rsidR="00993480" w:rsidRPr="00D634E9" w:rsidRDefault="00D634E9" w:rsidP="0044650F">
      <w:pPr>
        <w:rPr>
          <w:sz w:val="22"/>
        </w:rPr>
      </w:pPr>
      <w:r w:rsidRPr="00D634E9">
        <w:rPr>
          <w:sz w:val="22"/>
        </w:rPr>
        <w:t>Vielen Dank für Ihre Unterstützung!</w:t>
      </w:r>
    </w:p>
    <w:sectPr w:rsidR="00993480" w:rsidRPr="00D634E9" w:rsidSect="003B37FC">
      <w:footerReference w:type="default" r:id="rId8"/>
      <w:pgSz w:w="11906" w:h="16838" w:code="9"/>
      <w:pgMar w:top="720" w:right="720" w:bottom="720" w:left="720" w:header="709" w:footer="709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B2" w:rsidRDefault="00556CB2" w:rsidP="001E03DE">
      <w:r>
        <w:separator/>
      </w:r>
    </w:p>
  </w:endnote>
  <w:endnote w:type="continuationSeparator" w:id="0">
    <w:p w:rsidR="00556CB2" w:rsidRDefault="00556CB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759915"/>
      <w:docPartObj>
        <w:docPartGallery w:val="Page Numbers (Bottom of Page)"/>
        <w:docPartUnique/>
      </w:docPartObj>
    </w:sdtPr>
    <w:sdtEndPr/>
    <w:sdtContent>
      <w:p w:rsidR="00D634E9" w:rsidRDefault="00D634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C8">
          <w:rPr>
            <w:noProof/>
          </w:rPr>
          <w:t>- 1 -</w:t>
        </w:r>
        <w:r>
          <w:fldChar w:fldCharType="end"/>
        </w:r>
      </w:p>
    </w:sdtContent>
  </w:sdt>
  <w:p w:rsidR="00D634E9" w:rsidRDefault="00D634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B2" w:rsidRDefault="00556CB2" w:rsidP="001E03DE">
      <w:r>
        <w:separator/>
      </w:r>
    </w:p>
  </w:footnote>
  <w:footnote w:type="continuationSeparator" w:id="0">
    <w:p w:rsidR="00556CB2" w:rsidRDefault="00556CB2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1A0"/>
    <w:multiLevelType w:val="hybridMultilevel"/>
    <w:tmpl w:val="2C900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417"/>
    <w:multiLevelType w:val="hybridMultilevel"/>
    <w:tmpl w:val="2BA26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A88"/>
    <w:multiLevelType w:val="hybridMultilevel"/>
    <w:tmpl w:val="11A6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5EFC"/>
    <w:multiLevelType w:val="hybridMultilevel"/>
    <w:tmpl w:val="FF16A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4B47"/>
    <w:multiLevelType w:val="hybridMultilevel"/>
    <w:tmpl w:val="6DF48D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62574"/>
    <w:multiLevelType w:val="hybridMultilevel"/>
    <w:tmpl w:val="B86C9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282A"/>
    <w:multiLevelType w:val="hybridMultilevel"/>
    <w:tmpl w:val="52422B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E5111"/>
    <w:multiLevelType w:val="hybridMultilevel"/>
    <w:tmpl w:val="9586B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B5D15"/>
    <w:multiLevelType w:val="hybridMultilevel"/>
    <w:tmpl w:val="A5785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B82"/>
    <w:multiLevelType w:val="hybridMultilevel"/>
    <w:tmpl w:val="0CD0E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B"/>
    <w:rsid w:val="000B2663"/>
    <w:rsid w:val="001A2103"/>
    <w:rsid w:val="001E03DE"/>
    <w:rsid w:val="001E2A52"/>
    <w:rsid w:val="001F4221"/>
    <w:rsid w:val="00221C95"/>
    <w:rsid w:val="002223B8"/>
    <w:rsid w:val="00232C33"/>
    <w:rsid w:val="00273FF9"/>
    <w:rsid w:val="00296589"/>
    <w:rsid w:val="003B37FC"/>
    <w:rsid w:val="0044650F"/>
    <w:rsid w:val="004D5182"/>
    <w:rsid w:val="00533AFF"/>
    <w:rsid w:val="00556CB2"/>
    <w:rsid w:val="005C4E04"/>
    <w:rsid w:val="00624C98"/>
    <w:rsid w:val="006A65AB"/>
    <w:rsid w:val="007F110D"/>
    <w:rsid w:val="008115C8"/>
    <w:rsid w:val="00834ACF"/>
    <w:rsid w:val="008A7911"/>
    <w:rsid w:val="008C79F6"/>
    <w:rsid w:val="009533B3"/>
    <w:rsid w:val="00993480"/>
    <w:rsid w:val="009935DA"/>
    <w:rsid w:val="009C05F9"/>
    <w:rsid w:val="00A875A3"/>
    <w:rsid w:val="00B225DA"/>
    <w:rsid w:val="00B52B4F"/>
    <w:rsid w:val="00B73279"/>
    <w:rsid w:val="00C22DA6"/>
    <w:rsid w:val="00CD6932"/>
    <w:rsid w:val="00D634E9"/>
    <w:rsid w:val="00E12412"/>
    <w:rsid w:val="00E95758"/>
    <w:rsid w:val="00F44A67"/>
    <w:rsid w:val="00F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81E0B"/>
  <w15:docId w15:val="{AC25B767-0705-4589-8181-43D36918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71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348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t.kultus-bw.de/site/pbs-bw-new/get/documents/KULTUS.Dachmandant/KULTUS/Dienststellen/it.kultus-bw/Dokus%20Berichte/pdf/Handreichung%20elektronische%20Plattformen-EUDSG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1232</Words>
  <Characters>7765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Hrusch, Philipp (SSA Tübingen)</dc:creator>
  <cp:lastModifiedBy>Böhm, Stefan (SSA Stuttgart)</cp:lastModifiedBy>
  <cp:revision>3</cp:revision>
  <dcterms:created xsi:type="dcterms:W3CDTF">2021-10-11T12:14:00Z</dcterms:created>
  <dcterms:modified xsi:type="dcterms:W3CDTF">2022-05-30T11:20:00Z</dcterms:modified>
</cp:coreProperties>
</file>